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89" w:rsidRPr="006E4838" w:rsidRDefault="00EC7689" w:rsidP="00E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38">
        <w:rPr>
          <w:rFonts w:ascii="Times New Roman" w:hAnsi="Times New Roman" w:cs="Times New Roman"/>
          <w:b/>
          <w:sz w:val="28"/>
          <w:szCs w:val="28"/>
        </w:rPr>
        <w:t>Автономное образовательное учреждение высшего образования Ленинградской области</w:t>
      </w:r>
    </w:p>
    <w:p w:rsidR="00EC7689" w:rsidRPr="006E4838" w:rsidRDefault="00EC7689" w:rsidP="00E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38">
        <w:rPr>
          <w:rFonts w:ascii="Times New Roman" w:hAnsi="Times New Roman" w:cs="Times New Roman"/>
          <w:b/>
          <w:sz w:val="28"/>
          <w:szCs w:val="28"/>
        </w:rPr>
        <w:t>«Государственный институт экономики, финансов, права и технологий»</w:t>
      </w:r>
    </w:p>
    <w:p w:rsidR="00EC7689" w:rsidRPr="006E4838" w:rsidRDefault="00EC7689" w:rsidP="00EC768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838">
        <w:rPr>
          <w:rFonts w:ascii="Times New Roman" w:hAnsi="Times New Roman" w:cs="Times New Roman"/>
          <w:b/>
          <w:sz w:val="28"/>
          <w:szCs w:val="28"/>
          <w:u w:val="single"/>
        </w:rPr>
        <w:t>29.02.04 Конструирование, моделирование и технология швейных изделий</w:t>
      </w:r>
    </w:p>
    <w:p w:rsidR="00EC7689" w:rsidRPr="006E4838" w:rsidRDefault="00EC7689" w:rsidP="00EC76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838">
        <w:rPr>
          <w:rFonts w:ascii="Times New Roman" w:hAnsi="Times New Roman" w:cs="Times New Roman"/>
          <w:sz w:val="28"/>
          <w:szCs w:val="28"/>
        </w:rPr>
        <w:t>код и наименование направления и подготовки</w:t>
      </w:r>
    </w:p>
    <w:p w:rsidR="00EC7689" w:rsidRPr="006E4838" w:rsidRDefault="00EC7689" w:rsidP="00EC76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9" w:rsidRPr="006E4838" w:rsidRDefault="00EC7689" w:rsidP="00EC76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ECE" w:rsidRPr="006E4838" w:rsidRDefault="00EC7689" w:rsidP="00EC76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38">
        <w:rPr>
          <w:rFonts w:ascii="Times New Roman" w:hAnsi="Times New Roman" w:cs="Times New Roman"/>
          <w:b/>
          <w:sz w:val="28"/>
          <w:szCs w:val="28"/>
        </w:rPr>
        <w:t>Сведения о библиотечном фонде (печатные и/или электронные издания)</w:t>
      </w:r>
      <w:r w:rsidR="00C36ECE" w:rsidRPr="006E48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7689" w:rsidRPr="006E4838" w:rsidRDefault="006F48D1" w:rsidP="00EC76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-2025</w:t>
      </w:r>
    </w:p>
    <w:p w:rsidR="00EC7689" w:rsidRPr="006E4838" w:rsidRDefault="00EC7689" w:rsidP="00EC7689">
      <w:pPr>
        <w:rPr>
          <w:sz w:val="28"/>
          <w:szCs w:val="2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85"/>
        <w:gridCol w:w="8434"/>
        <w:gridCol w:w="2180"/>
        <w:gridCol w:w="709"/>
        <w:gridCol w:w="849"/>
      </w:tblGrid>
      <w:tr w:rsidR="00EC7689" w:rsidRPr="006E4838" w:rsidTr="00881BF3">
        <w:tc>
          <w:tcPr>
            <w:tcW w:w="1101" w:type="dxa"/>
            <w:vAlign w:val="center"/>
          </w:tcPr>
          <w:p w:rsidR="00EC7689" w:rsidRPr="006E4838" w:rsidRDefault="00EC7689" w:rsidP="00301FF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C7689" w:rsidRPr="0068558E" w:rsidRDefault="00EC7689" w:rsidP="0030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8434" w:type="dxa"/>
            <w:vAlign w:val="center"/>
          </w:tcPr>
          <w:p w:rsidR="00D36374" w:rsidRDefault="00D36374" w:rsidP="0030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689" w:rsidRPr="006E4838" w:rsidRDefault="00EC7689" w:rsidP="0030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8">
              <w:rPr>
                <w:rFonts w:ascii="Times New Roman" w:hAnsi="Times New Roman" w:cs="Times New Roman"/>
                <w:b/>
                <w:sz w:val="28"/>
                <w:szCs w:val="28"/>
              </w:rPr>
              <w:t>Автор. Название</w:t>
            </w:r>
          </w:p>
        </w:tc>
        <w:tc>
          <w:tcPr>
            <w:tcW w:w="2180" w:type="dxa"/>
            <w:vAlign w:val="center"/>
          </w:tcPr>
          <w:p w:rsidR="00EC7689" w:rsidRPr="006E4838" w:rsidRDefault="007F016D" w:rsidP="0030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8">
              <w:rPr>
                <w:rFonts w:ascii="Times New Roman" w:hAnsi="Times New Roman" w:cs="Times New Roman"/>
                <w:b/>
                <w:sz w:val="28"/>
                <w:szCs w:val="28"/>
              </w:rPr>
              <w:t>ЭБС 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EC7689" w:rsidRPr="006E4838" w:rsidRDefault="007F016D" w:rsidP="0030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8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издания</w:t>
            </w:r>
          </w:p>
        </w:tc>
        <w:tc>
          <w:tcPr>
            <w:tcW w:w="849" w:type="dxa"/>
            <w:vAlign w:val="center"/>
          </w:tcPr>
          <w:p w:rsidR="00EC7689" w:rsidRPr="006E4838" w:rsidRDefault="007F016D" w:rsidP="0030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на 1 студента</w:t>
            </w:r>
          </w:p>
        </w:tc>
      </w:tr>
      <w:tr w:rsidR="00EC7689" w:rsidTr="00881BF3">
        <w:tc>
          <w:tcPr>
            <w:tcW w:w="1101" w:type="dxa"/>
          </w:tcPr>
          <w:p w:rsidR="00EC7689" w:rsidRPr="009B6C53" w:rsidRDefault="00677842" w:rsidP="00EC768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БД</w:t>
            </w: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Базовыее</w:t>
            </w:r>
            <w:proofErr w:type="spellEnd"/>
            <w:r w:rsidRPr="0068558E"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дисциплины</w:t>
            </w:r>
          </w:p>
        </w:tc>
        <w:tc>
          <w:tcPr>
            <w:tcW w:w="8434" w:type="dxa"/>
          </w:tcPr>
          <w:p w:rsidR="00EC7689" w:rsidRPr="009B6C53" w:rsidRDefault="00EC7689" w:rsidP="00EC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</w:tr>
      <w:tr w:rsidR="00EC7689" w:rsidTr="00881BF3">
        <w:tc>
          <w:tcPr>
            <w:tcW w:w="1101" w:type="dxa"/>
          </w:tcPr>
          <w:p w:rsidR="00EC7689" w:rsidRPr="009B6C53" w:rsidRDefault="00677842" w:rsidP="00EC768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="00EC7689" w:rsidRPr="009B6C53">
              <w:rPr>
                <w:i/>
                <w:sz w:val="24"/>
                <w:szCs w:val="24"/>
              </w:rPr>
              <w:t>Д.01</w:t>
            </w: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434" w:type="dxa"/>
          </w:tcPr>
          <w:p w:rsidR="00EC7689" w:rsidRPr="007F016D" w:rsidRDefault="00EC7689" w:rsidP="00EC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</w:tr>
      <w:tr w:rsidR="009C26CB" w:rsidTr="00881BF3">
        <w:tc>
          <w:tcPr>
            <w:tcW w:w="1101" w:type="dxa"/>
          </w:tcPr>
          <w:p w:rsidR="009C26CB" w:rsidRPr="009B6C53" w:rsidRDefault="009C26CB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9C26CB" w:rsidRPr="0068558E" w:rsidRDefault="009C26CB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9C26CB" w:rsidRPr="00D177AD" w:rsidRDefault="00D177AD" w:rsidP="008E45E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язык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учебник / Л. А.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411 с. — ISBN 978-5-406-12986-9. — URL: </w:t>
            </w:r>
            <w:hyperlink r:id="rId6" w:history="1">
              <w:r w:rsidRPr="00D177AD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https://book.ru/book/955490</w:t>
              </w:r>
            </w:hyperlink>
          </w:p>
        </w:tc>
        <w:tc>
          <w:tcPr>
            <w:tcW w:w="2180" w:type="dxa"/>
            <w:vAlign w:val="center"/>
          </w:tcPr>
          <w:p w:rsidR="009C26CB" w:rsidRPr="008C099D" w:rsidRDefault="00301FF1" w:rsidP="00301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9C26CB" w:rsidRPr="009B6C53" w:rsidRDefault="009C26CB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4838" w:rsidRDefault="006E4838" w:rsidP="00301FF1">
            <w:pPr>
              <w:jc w:val="center"/>
              <w:rPr>
                <w:sz w:val="24"/>
                <w:szCs w:val="24"/>
              </w:rPr>
            </w:pPr>
          </w:p>
          <w:p w:rsidR="009C26CB" w:rsidRDefault="009C26CB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7AD" w:rsidTr="00881BF3">
        <w:tc>
          <w:tcPr>
            <w:tcW w:w="1101" w:type="dxa"/>
          </w:tcPr>
          <w:p w:rsidR="00D177AD" w:rsidRPr="009B6C53" w:rsidRDefault="00D177AD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D177AD" w:rsidRPr="0068558E" w:rsidRDefault="00D177AD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D177AD" w:rsidRPr="00D177AD" w:rsidRDefault="00D177AD" w:rsidP="00D177A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язык.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Практикум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учебное пособие / Л. А.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203 с. — ISBN 978-5-406-12802-2. — URL: </w:t>
            </w:r>
            <w:hyperlink r:id="rId7" w:history="1">
              <w:r w:rsidRPr="00D177AD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https://book.ru/book/952689</w:t>
              </w:r>
            </w:hyperlink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D177AD" w:rsidRPr="008C099D" w:rsidRDefault="00CB5F1C" w:rsidP="00301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D177AD" w:rsidRPr="009B6C53" w:rsidRDefault="00D177AD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177AD" w:rsidRDefault="00CB5F1C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689" w:rsidTr="00881BF3">
        <w:tc>
          <w:tcPr>
            <w:tcW w:w="1101" w:type="dxa"/>
          </w:tcPr>
          <w:p w:rsidR="00EC7689" w:rsidRPr="009B6C53" w:rsidRDefault="00EC7689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EC7689" w:rsidRPr="00546279" w:rsidRDefault="008E45EC" w:rsidP="0073764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3F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Лобачева, Н. А</w:t>
            </w:r>
            <w:r w:rsidRPr="00546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546279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язык. Лексикология. Фразеология. Лексикография. Фонетика. Орфоэпия. Графика. </w:t>
            </w:r>
            <w:proofErr w:type="gramStart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>Орфография :</w:t>
            </w:r>
            <w:proofErr w:type="gramEnd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B5F1C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546279">
              <w:rPr>
                <w:rFonts w:ascii="Times New Roman" w:hAnsi="Times New Roman" w:cs="Times New Roman"/>
                <w:sz w:val="26"/>
                <w:szCs w:val="26"/>
              </w:rPr>
              <w:t xml:space="preserve">. — 230 с. — (Профессиональное образование). — ISBN 978-5-534-12294-7. — </w:t>
            </w:r>
            <w:proofErr w:type="gramStart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627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" w:history="1">
              <w:r w:rsidR="00CB5F1C" w:rsidRPr="00CB5F1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https://urait.ru/bcode/538521</w:t>
              </w:r>
            </w:hyperlink>
          </w:p>
        </w:tc>
        <w:tc>
          <w:tcPr>
            <w:tcW w:w="2180" w:type="dxa"/>
            <w:vAlign w:val="center"/>
          </w:tcPr>
          <w:p w:rsidR="00EC7689" w:rsidRPr="008C099D" w:rsidRDefault="008F0489" w:rsidP="00301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F016D" w:rsidRDefault="007F016D" w:rsidP="00301FF1">
            <w:pPr>
              <w:jc w:val="center"/>
              <w:rPr>
                <w:sz w:val="24"/>
                <w:szCs w:val="24"/>
              </w:rPr>
            </w:pPr>
          </w:p>
          <w:p w:rsidR="00EC7689" w:rsidRDefault="007F016D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016D" w:rsidRPr="009B6C53" w:rsidRDefault="007F016D" w:rsidP="00301FF1">
            <w:pPr>
              <w:jc w:val="center"/>
              <w:rPr>
                <w:sz w:val="24"/>
                <w:szCs w:val="24"/>
              </w:rPr>
            </w:pPr>
          </w:p>
        </w:tc>
      </w:tr>
      <w:tr w:rsidR="00F42F1E" w:rsidTr="00881BF3">
        <w:tc>
          <w:tcPr>
            <w:tcW w:w="1101" w:type="dxa"/>
          </w:tcPr>
          <w:p w:rsidR="00F42F1E" w:rsidRPr="009B6C53" w:rsidRDefault="00F42F1E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F42F1E" w:rsidRPr="0068558E" w:rsidRDefault="00F42F1E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F42F1E" w:rsidRPr="00F42F1E" w:rsidRDefault="00F42F1E" w:rsidP="0073764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F42F1E">
              <w:rPr>
                <w:rFonts w:ascii="Times New Roman" w:hAnsi="Times New Roman" w:cs="Times New Roman"/>
                <w:bCs/>
                <w:sz w:val="26"/>
                <w:szCs w:val="26"/>
              </w:rPr>
              <w:t>Лисенкова</w:t>
            </w:r>
            <w:proofErr w:type="spellEnd"/>
            <w:r w:rsidRPr="00F42F1E">
              <w:rPr>
                <w:rFonts w:ascii="Times New Roman" w:hAnsi="Times New Roman" w:cs="Times New Roman"/>
                <w:bCs/>
                <w:sz w:val="26"/>
                <w:szCs w:val="26"/>
              </w:rPr>
              <w:t>, И.М.</w:t>
            </w:r>
            <w:r w:rsidRPr="00F42F1E">
              <w:rPr>
                <w:rFonts w:ascii="Times New Roman" w:hAnsi="Times New Roman" w:cs="Times New Roman"/>
                <w:sz w:val="26"/>
                <w:szCs w:val="26"/>
              </w:rPr>
              <w:t xml:space="preserve">, Современный русский язык. Лексическая семантика. Синтагматика лексических </w:t>
            </w:r>
            <w:proofErr w:type="gramStart"/>
            <w:r w:rsidRPr="00F42F1E">
              <w:rPr>
                <w:rFonts w:ascii="Times New Roman" w:hAnsi="Times New Roman" w:cs="Times New Roman"/>
                <w:sz w:val="26"/>
                <w:szCs w:val="26"/>
              </w:rPr>
              <w:t>единиц :</w:t>
            </w:r>
            <w:proofErr w:type="gramEnd"/>
            <w:r w:rsidRPr="00F42F1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И.М. </w:t>
            </w:r>
            <w:proofErr w:type="spellStart"/>
            <w:r w:rsidRPr="00F42F1E">
              <w:rPr>
                <w:rFonts w:ascii="Times New Roman" w:hAnsi="Times New Roman" w:cs="Times New Roman"/>
                <w:sz w:val="26"/>
                <w:szCs w:val="26"/>
              </w:rPr>
              <w:t>Лис</w:t>
            </w:r>
            <w:r w:rsidR="00C03284">
              <w:rPr>
                <w:rFonts w:ascii="Times New Roman" w:hAnsi="Times New Roman" w:cs="Times New Roman"/>
                <w:sz w:val="26"/>
                <w:szCs w:val="26"/>
              </w:rPr>
              <w:t>енкова</w:t>
            </w:r>
            <w:proofErr w:type="spellEnd"/>
            <w:r w:rsidR="00C03284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C0328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C03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284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="00C032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F42F1E">
              <w:rPr>
                <w:rFonts w:ascii="Times New Roman" w:hAnsi="Times New Roman" w:cs="Times New Roman"/>
                <w:sz w:val="26"/>
                <w:szCs w:val="26"/>
              </w:rPr>
              <w:t xml:space="preserve">. — 133 с. — ISBN 978-5-4365-0856-6. — </w:t>
            </w:r>
            <w:r w:rsidR="0030427B">
              <w:rPr>
                <w:rFonts w:ascii="Times New Roman" w:hAnsi="Times New Roman" w:cs="Times New Roman"/>
                <w:sz w:val="26"/>
                <w:szCs w:val="26"/>
              </w:rPr>
              <w:t>URL:</w:t>
            </w:r>
            <w:hyperlink r:id="rId9" w:history="1">
              <w:r w:rsidR="0030427B" w:rsidRPr="0030427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https://book.ru/book/952072</w:t>
              </w:r>
            </w:hyperlink>
          </w:p>
        </w:tc>
        <w:tc>
          <w:tcPr>
            <w:tcW w:w="2180" w:type="dxa"/>
            <w:vAlign w:val="center"/>
          </w:tcPr>
          <w:p w:rsidR="00F42F1E" w:rsidRPr="008C099D" w:rsidRDefault="00D177AD" w:rsidP="00301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F42F1E" w:rsidRPr="009B6C53" w:rsidRDefault="00F42F1E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42F1E" w:rsidRDefault="00D177AD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689" w:rsidTr="00881BF3">
        <w:tc>
          <w:tcPr>
            <w:tcW w:w="1101" w:type="dxa"/>
          </w:tcPr>
          <w:p w:rsidR="00EC7689" w:rsidRPr="00737649" w:rsidRDefault="00EC7689" w:rsidP="00EC7689">
            <w:pPr>
              <w:jc w:val="center"/>
            </w:pP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EC7689" w:rsidRPr="006E4838" w:rsidRDefault="00EC7689" w:rsidP="00737649">
            <w:pPr>
              <w:rPr>
                <w:sz w:val="26"/>
                <w:szCs w:val="26"/>
              </w:rPr>
            </w:pPr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</w:t>
            </w:r>
            <w:proofErr w:type="gramStart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>язык :</w:t>
            </w:r>
            <w:proofErr w:type="gramEnd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/ под </w:t>
            </w:r>
            <w:proofErr w:type="spellStart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>ред.Н.А</w:t>
            </w:r>
            <w:proofErr w:type="spellEnd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E4838"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Герасименко; Международная АН педагогического образования. - 11-е изд., стер. - </w:t>
            </w:r>
            <w:proofErr w:type="gramStart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>ACADEMiA</w:t>
            </w:r>
            <w:proofErr w:type="spellEnd"/>
            <w:proofErr w:type="gramEnd"/>
            <w:r w:rsidRPr="006E4838">
              <w:rPr>
                <w:rFonts w:ascii="Times New Roman" w:eastAsia="Times New Roman" w:hAnsi="Times New Roman" w:cs="Times New Roman"/>
                <w:sz w:val="26"/>
                <w:szCs w:val="26"/>
              </w:rPr>
              <w:t>, 2012. - 496 с. - (Среднее профессиональное образование). - Библиогр.:с.469</w:t>
            </w:r>
          </w:p>
        </w:tc>
        <w:tc>
          <w:tcPr>
            <w:tcW w:w="2180" w:type="dxa"/>
            <w:vAlign w:val="center"/>
          </w:tcPr>
          <w:p w:rsidR="00EC7689" w:rsidRPr="008C099D" w:rsidRDefault="00EC7689" w:rsidP="00301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C7689" w:rsidRPr="00737649" w:rsidRDefault="007F016D" w:rsidP="00301FF1">
            <w:pPr>
              <w:jc w:val="center"/>
            </w:pPr>
            <w:r w:rsidRPr="00737649">
              <w:t>20</w:t>
            </w:r>
          </w:p>
        </w:tc>
        <w:tc>
          <w:tcPr>
            <w:tcW w:w="849" w:type="dxa"/>
            <w:vAlign w:val="center"/>
          </w:tcPr>
          <w:p w:rsidR="00EC7689" w:rsidRPr="00737649" w:rsidRDefault="007F016D" w:rsidP="00301FF1">
            <w:pPr>
              <w:jc w:val="center"/>
            </w:pPr>
            <w:r w:rsidRPr="00737649">
              <w:t>0,7</w:t>
            </w:r>
          </w:p>
        </w:tc>
      </w:tr>
      <w:tr w:rsidR="00EC7689" w:rsidTr="00881BF3">
        <w:tc>
          <w:tcPr>
            <w:tcW w:w="1101" w:type="dxa"/>
          </w:tcPr>
          <w:p w:rsidR="00EC7689" w:rsidRPr="009B6C53" w:rsidRDefault="00EC7689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EC7689" w:rsidRPr="007F016D" w:rsidRDefault="00EC7689" w:rsidP="006E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EC7689" w:rsidRPr="008C099D" w:rsidRDefault="00EC7689" w:rsidP="003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</w:tr>
      <w:tr w:rsidR="00EC7689" w:rsidTr="00881BF3">
        <w:tc>
          <w:tcPr>
            <w:tcW w:w="1101" w:type="dxa"/>
          </w:tcPr>
          <w:p w:rsidR="00EC7689" w:rsidRPr="009B6C53" w:rsidRDefault="00EC7689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EC7689" w:rsidRPr="007F016D" w:rsidRDefault="00EC7689" w:rsidP="0073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</w:t>
            </w:r>
            <w:proofErr w:type="gramStart"/>
            <w:r w:rsidRPr="0098370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</w:t>
            </w:r>
            <w:r w:rsidRPr="007F01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16D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/ И.Б. Голуб. — </w:t>
            </w:r>
            <w:proofErr w:type="gramStart"/>
            <w:r w:rsidRPr="007F016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spellStart"/>
            <w:r w:rsidRPr="007F016D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proofErr w:type="gramEnd"/>
            <w:r w:rsidRPr="007F0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CB5F1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7F016D">
              <w:rPr>
                <w:rFonts w:ascii="Times New Roman" w:hAnsi="Times New Roman" w:cs="Times New Roman"/>
                <w:sz w:val="24"/>
                <w:szCs w:val="24"/>
              </w:rPr>
              <w:t>. — 189 с</w:t>
            </w:r>
          </w:p>
          <w:p w:rsidR="00EC7689" w:rsidRPr="007F016D" w:rsidRDefault="00EC7689" w:rsidP="004B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sz w:val="24"/>
                <w:szCs w:val="24"/>
              </w:rPr>
              <w:t xml:space="preserve">Режим     </w:t>
            </w:r>
            <w:hyperlink r:id="rId10" w:history="1">
              <w:r w:rsidR="004B0CC8" w:rsidRPr="004B0C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https://www.book.ru/book/940199</w:t>
              </w:r>
            </w:hyperlink>
          </w:p>
        </w:tc>
        <w:tc>
          <w:tcPr>
            <w:tcW w:w="2180" w:type="dxa"/>
            <w:vAlign w:val="center"/>
          </w:tcPr>
          <w:p w:rsidR="00EC7689" w:rsidRPr="008C099D" w:rsidRDefault="00301FF1" w:rsidP="003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  <w:r w:rsidRPr="009B6C53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EC7689" w:rsidRPr="009B6C53" w:rsidRDefault="007F016D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5094" w:rsidTr="00881BF3">
        <w:tc>
          <w:tcPr>
            <w:tcW w:w="1101" w:type="dxa"/>
          </w:tcPr>
          <w:p w:rsidR="00635094" w:rsidRPr="009B6C53" w:rsidRDefault="00635094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635094" w:rsidRPr="0068558E" w:rsidRDefault="00635094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635094" w:rsidRPr="00635094" w:rsidRDefault="00635094" w:rsidP="00635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Голуб, И.Б., Секреты русского языка. О сложном увлекательно и </w:t>
            </w:r>
            <w:proofErr w:type="gramStart"/>
            <w:r w:rsidRPr="00635094">
              <w:rPr>
                <w:rFonts w:ascii="Times New Roman" w:hAnsi="Times New Roman" w:cs="Times New Roman"/>
                <w:sz w:val="24"/>
                <w:szCs w:val="24"/>
              </w:rPr>
              <w:t>просто :</w:t>
            </w:r>
            <w:proofErr w:type="gramEnd"/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И.Б</w:t>
            </w:r>
            <w:r w:rsidR="00CB5F1C">
              <w:rPr>
                <w:rFonts w:ascii="Times New Roman" w:hAnsi="Times New Roman" w:cs="Times New Roman"/>
                <w:sz w:val="24"/>
                <w:szCs w:val="24"/>
              </w:rPr>
              <w:t xml:space="preserve">. Голуб. — </w:t>
            </w:r>
            <w:proofErr w:type="gramStart"/>
            <w:r w:rsidR="00CB5F1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CB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F1C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CB5F1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>. — 274 с. — ISBN 978-5-406-02825-4. — URL:</w:t>
            </w:r>
            <w:hyperlink r:id="rId11" w:history="1">
              <w:r w:rsidRPr="006350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https://book.ru/book/936283</w:t>
              </w:r>
            </w:hyperlink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635094" w:rsidRPr="008C099D" w:rsidRDefault="00301FF1" w:rsidP="003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635094" w:rsidRPr="009B6C53" w:rsidRDefault="00635094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35094" w:rsidRDefault="000D1FA6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26CB" w:rsidTr="00881BF3">
        <w:tc>
          <w:tcPr>
            <w:tcW w:w="1101" w:type="dxa"/>
          </w:tcPr>
          <w:p w:rsidR="009C26CB" w:rsidRPr="009B6C53" w:rsidRDefault="009C26CB" w:rsidP="00EC76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9C26CB" w:rsidRPr="0068558E" w:rsidRDefault="009C26CB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9C26CB" w:rsidRPr="003674FD" w:rsidRDefault="00387594" w:rsidP="00387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4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Греков, В.Ф.</w:t>
            </w:r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Русский язык. 10-11 </w:t>
            </w:r>
            <w:proofErr w:type="gramStart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:</w:t>
            </w:r>
            <w:proofErr w:type="spellStart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>учеб</w:t>
            </w:r>
            <w:proofErr w:type="gramEnd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>.пособие</w:t>
            </w:r>
            <w:proofErr w:type="spellEnd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общеобразовательных организаций / В. Ф. Греков, С. Е. Крючков, Л. А. Чешко- М. : Просвещение, 2016. - 368 с. - 486-97 </w:t>
            </w:r>
          </w:p>
        </w:tc>
        <w:tc>
          <w:tcPr>
            <w:tcW w:w="2180" w:type="dxa"/>
            <w:vAlign w:val="center"/>
          </w:tcPr>
          <w:p w:rsidR="009C26CB" w:rsidRPr="008C099D" w:rsidRDefault="009C26CB" w:rsidP="003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6CB" w:rsidRPr="009B6C53" w:rsidRDefault="000D1FA6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9C26CB" w:rsidRDefault="000D1FA6" w:rsidP="0030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689" w:rsidTr="00881BF3">
        <w:tc>
          <w:tcPr>
            <w:tcW w:w="1101" w:type="dxa"/>
          </w:tcPr>
          <w:p w:rsidR="00EC7689" w:rsidRPr="009B6C53" w:rsidRDefault="00677842" w:rsidP="00EC768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="00EC7689">
              <w:rPr>
                <w:i/>
                <w:sz w:val="24"/>
                <w:szCs w:val="24"/>
              </w:rPr>
              <w:t>Д.0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C7689" w:rsidRPr="0068558E" w:rsidRDefault="00EC7689" w:rsidP="00685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434" w:type="dxa"/>
          </w:tcPr>
          <w:p w:rsidR="00EC7689" w:rsidRPr="007F016D" w:rsidRDefault="00EC7689" w:rsidP="006E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EC7689" w:rsidRPr="008C099D" w:rsidRDefault="00EC7689" w:rsidP="003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C7689" w:rsidRPr="009B6C53" w:rsidRDefault="00EC7689" w:rsidP="00301FF1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D3ED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О. Я., Литература XIX </w:t>
            </w:r>
            <w:proofErr w:type="gram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века :</w:t>
            </w:r>
            <w:proofErr w:type="gram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О. Я.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2023. — 403 с. — ISBN 978-5-406-10889-5. — URL: </w:t>
            </w:r>
            <w:hyperlink r:id="rId12" w:history="1">
              <w:r w:rsidRPr="00ED3ED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https://book.ru/book/947402.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CB5F1C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D3ED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О. Я., Литература XX </w:t>
            </w:r>
            <w:proofErr w:type="gram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века :</w:t>
            </w:r>
            <w:proofErr w:type="gram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О. Я.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2024. — 376 с. — ISBN 978-5-406-13436-8. — URL: </w:t>
            </w:r>
            <w:hyperlink r:id="rId13" w:history="1">
              <w:r w:rsidRPr="00ED3ED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https://book.ru/book/954532</w:t>
              </w:r>
            </w:hyperlink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CB5F1C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57F9" w:rsidTr="00881BF3">
        <w:tc>
          <w:tcPr>
            <w:tcW w:w="1101" w:type="dxa"/>
          </w:tcPr>
          <w:p w:rsidR="004557F9" w:rsidRDefault="004557F9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4557F9" w:rsidRPr="0068558E" w:rsidRDefault="004557F9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4557F9" w:rsidRPr="00ED3EDD" w:rsidRDefault="004557F9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1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2022. — ISBN 978-5-09-099332-6. — </w:t>
            </w:r>
            <w:hyperlink r:id="rId14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https://book.ru/book/948955</w:t>
              </w:r>
            </w:hyperlink>
          </w:p>
        </w:tc>
        <w:tc>
          <w:tcPr>
            <w:tcW w:w="2180" w:type="dxa"/>
            <w:vAlign w:val="center"/>
          </w:tcPr>
          <w:p w:rsidR="004557F9" w:rsidRPr="008C099D" w:rsidRDefault="0085679B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4557F9" w:rsidRPr="009B6C53" w:rsidRDefault="004557F9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557F9" w:rsidRPr="009B6C53" w:rsidRDefault="004557F9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4557F9" w:rsidTr="00881BF3">
        <w:tc>
          <w:tcPr>
            <w:tcW w:w="1101" w:type="dxa"/>
          </w:tcPr>
          <w:p w:rsidR="004557F9" w:rsidRDefault="004557F9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4557F9" w:rsidRPr="0068558E" w:rsidRDefault="004557F9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4557F9" w:rsidRPr="00ED3EDD" w:rsidRDefault="004557F9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2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2022. — ISBN 978-5-09-099333-3. — </w:t>
            </w:r>
            <w:hyperlink r:id="rId15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https://book.ru/book/948956</w:t>
              </w:r>
            </w:hyperlink>
          </w:p>
        </w:tc>
        <w:tc>
          <w:tcPr>
            <w:tcW w:w="2180" w:type="dxa"/>
            <w:vAlign w:val="center"/>
          </w:tcPr>
          <w:p w:rsidR="004557F9" w:rsidRPr="008C099D" w:rsidRDefault="0085679B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4557F9" w:rsidRPr="009B6C53" w:rsidRDefault="004557F9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557F9" w:rsidRPr="009B6C53" w:rsidRDefault="004557F9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37649" w:rsidRDefault="00B26A72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5C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Красовский, В. Е.</w:t>
            </w:r>
            <w:r w:rsidRPr="00045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04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4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 :</w:t>
            </w:r>
            <w:proofErr w:type="gramEnd"/>
            <w:r w:rsidRPr="0004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учебное пособие для среднего профессионального образования / В. Е. Красовский, А. В. Леденев ; под общей редакцией В. Е. Красовского. 2021 г.— Москва : Издательство </w:t>
            </w:r>
            <w:proofErr w:type="spellStart"/>
            <w:r w:rsidRPr="0004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04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0427B" w:rsidRPr="0030427B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6" w:tgtFrame="_blank" w:history="1">
              <w:r w:rsidR="0030427B" w:rsidRPr="0030427B">
                <w:rPr>
                  <w:rFonts w:ascii="Arial" w:hAnsi="Arial" w:cs="Arial"/>
                  <w:color w:val="F28C0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F016D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F016D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F016D" w:rsidRDefault="00B26A72" w:rsidP="00B2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6B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Pr="00956B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6B3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под </w:t>
            </w:r>
            <w:proofErr w:type="spellStart"/>
            <w:r w:rsidRPr="00956B3A">
              <w:rPr>
                <w:rFonts w:ascii="Times New Roman" w:hAnsi="Times New Roman" w:cs="Times New Roman"/>
                <w:sz w:val="24"/>
                <w:szCs w:val="24"/>
              </w:rPr>
              <w:t>ред.Г.А.Обернихиной</w:t>
            </w:r>
            <w:proofErr w:type="spellEnd"/>
            <w:r w:rsidRPr="00956B3A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стер. - </w:t>
            </w:r>
            <w:proofErr w:type="gramStart"/>
            <w:r w:rsidRPr="00956B3A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956B3A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Академия,2014. - 352 с. : ил. - (Профессиональное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56B3A" w:rsidRDefault="00B26A72" w:rsidP="00B26A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74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 / под ред. Г.А. </w:t>
            </w:r>
            <w:proofErr w:type="spellStart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>Обернихиной</w:t>
            </w:r>
            <w:proofErr w:type="spellEnd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- 14-е изд., стер. - </w:t>
            </w:r>
            <w:proofErr w:type="gramStart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36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2016. - 656 с. - (Профессиональное образование. Общеобразовательные дисциплины)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БД03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bCs/>
                <w:sz w:val="26"/>
                <w:szCs w:val="26"/>
              </w:rPr>
              <w:t>Родная литература</w:t>
            </w:r>
          </w:p>
        </w:tc>
        <w:tc>
          <w:tcPr>
            <w:tcW w:w="8434" w:type="dxa"/>
          </w:tcPr>
          <w:p w:rsidR="00B26A72" w:rsidRPr="00956B3A" w:rsidRDefault="00B26A72" w:rsidP="00B26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F016D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1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; под. ред. В.П. Журав</w:t>
            </w:r>
            <w:r w:rsidR="00CB5F1C">
              <w:rPr>
                <w:rFonts w:ascii="Times New Roman" w:hAnsi="Times New Roman" w:cs="Times New Roman"/>
                <w:sz w:val="26"/>
                <w:szCs w:val="26"/>
              </w:rPr>
              <w:t xml:space="preserve">лёв — </w:t>
            </w:r>
            <w:proofErr w:type="gramStart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2024</w:t>
            </w: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978-5-09-099332-6. — </w:t>
            </w:r>
            <w:hyperlink r:id="rId17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https://book.ru/book/948955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ФПУ</w:t>
            </w:r>
          </w:p>
        </w:tc>
      </w:tr>
      <w:tr w:rsidR="00B26A72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F016D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2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2024</w:t>
            </w: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978-5-09-099333-3. — </w:t>
            </w:r>
            <w:hyperlink r:id="rId18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https://book.ru/book/948956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ФПУ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56B3A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B3A">
              <w:rPr>
                <w:rFonts w:ascii="Times New Roman" w:hAnsi="Times New Roman" w:cs="Times New Roman"/>
                <w:iCs/>
                <w:sz w:val="26"/>
                <w:szCs w:val="26"/>
              </w:rPr>
              <w:t>Соколов, А. Г.</w:t>
            </w:r>
            <w:r w:rsidRPr="00956B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Русская литература конца XIX - начала XX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века 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А. Г. Соколов. — 5-е изд.,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B5F1C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. — 501 с. — (Профессиональное образование). — ISBN 978-5-9916-6305-2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" w:tgtFrame="_blank" w:history="1">
              <w:r w:rsidRPr="00956B3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https://urait.ru/bcode/488518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163500" w:rsidRDefault="00B26A72" w:rsidP="00B26A7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3500">
              <w:rPr>
                <w:rFonts w:ascii="Times New Roman" w:hAnsi="Times New Roman" w:cs="Times New Roman"/>
                <w:sz w:val="26"/>
                <w:szCs w:val="26"/>
              </w:rPr>
              <w:t>Русская литература и культура XIX века</w:t>
            </w:r>
            <w:proofErr w:type="gramStart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Е.И. Анненкова, Ю.В. </w:t>
            </w:r>
            <w:proofErr w:type="spellStart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>Балакшина</w:t>
            </w:r>
            <w:proofErr w:type="spellEnd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 xml:space="preserve">, О.В. Евдокимова [и др.] ; под ред. Н.Н. Акимовой. — </w:t>
            </w:r>
            <w:proofErr w:type="gramStart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163500">
              <w:rPr>
                <w:rFonts w:ascii="Times New Roman" w:hAnsi="Times New Roman" w:cs="Times New Roman"/>
                <w:sz w:val="26"/>
                <w:szCs w:val="26"/>
              </w:rPr>
              <w:t xml:space="preserve">, 2020. — 398 с. — ISBN 978-5-406-07754-2. — </w:t>
            </w:r>
            <w:hyperlink r:id="rId20" w:history="1">
              <w:r w:rsidRPr="0016350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URL:https://book.ru/book/933613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3C4257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5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E0582" w:rsidRDefault="00B26A72" w:rsidP="00CB5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Черняк, М. А.  Отечественная литература XX—XXI </w:t>
            </w:r>
            <w:proofErr w:type="spellStart"/>
            <w:proofErr w:type="gramStart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вв</w:t>
            </w:r>
            <w:proofErr w:type="spellEnd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:</w:t>
            </w:r>
            <w:proofErr w:type="gramEnd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М. А. Черняк. — 2-е изд., </w:t>
            </w:r>
            <w:proofErr w:type="spellStart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="00CB5F1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="00CB5F1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2024</w:t>
            </w:r>
            <w:r w:rsidRPr="007E05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 — 294 с. — (Профессиональное образование). — ISBN 978-5-534-12335-7. </w:t>
            </w:r>
            <w:r w:rsidR="00CB5F1C" w:rsidRPr="00CB5F1C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21" w:tgtFrame="_blank" w:history="1">
              <w:r w:rsidR="00CB5F1C" w:rsidRPr="00CB5F1C">
                <w:rPr>
                  <w:rFonts w:ascii="Arial" w:hAnsi="Arial" w:cs="Arial"/>
                  <w:color w:val="F28C0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https://urait.ru/bcode/541116</w:t>
              </w:r>
            </w:hyperlink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32278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322783" w:rsidRDefault="00B26A72" w:rsidP="00B26A72">
            <w:pPr>
              <w:jc w:val="center"/>
              <w:rPr>
                <w:sz w:val="24"/>
                <w:szCs w:val="24"/>
              </w:rPr>
            </w:pPr>
            <w:r w:rsidRPr="00322783">
              <w:rPr>
                <w:sz w:val="24"/>
                <w:szCs w:val="24"/>
              </w:rPr>
              <w:t>1</w:t>
            </w:r>
          </w:p>
        </w:tc>
      </w:tr>
      <w:tr w:rsidR="00CB5F1C" w:rsidTr="00881BF3">
        <w:tc>
          <w:tcPr>
            <w:tcW w:w="1101" w:type="dxa"/>
          </w:tcPr>
          <w:p w:rsidR="00CB5F1C" w:rsidRPr="009B6C53" w:rsidRDefault="00CB5F1C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B5F1C" w:rsidRPr="0068558E" w:rsidRDefault="00CB5F1C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B5F1C" w:rsidRPr="00CB5F1C" w:rsidRDefault="00CB5F1C" w:rsidP="00B26A7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CB5F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Сакулин</w:t>
            </w:r>
            <w:proofErr w:type="spellEnd"/>
            <w:r w:rsidRPr="00CB5F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П. Н</w:t>
            </w:r>
            <w:r w:rsidRPr="00CB5F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Русская литература в 2 ч. Часть 1. Литературная старина (под знаком византийской культуры) / П. Н. </w:t>
            </w:r>
            <w:proofErr w:type="spellStart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Сакулин</w:t>
            </w:r>
            <w:proofErr w:type="spellEnd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2024. — 189 с. — (Антология мысли). — ISBN 978-</w:t>
            </w:r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5-534-09752-8. — </w:t>
            </w:r>
            <w:proofErr w:type="gramStart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CB5F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CB5F1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https://urait.ru/bcode/541806</w:t>
              </w:r>
            </w:hyperlink>
          </w:p>
        </w:tc>
        <w:tc>
          <w:tcPr>
            <w:tcW w:w="2180" w:type="dxa"/>
            <w:vAlign w:val="center"/>
          </w:tcPr>
          <w:p w:rsidR="00CB5F1C" w:rsidRPr="008C099D" w:rsidRDefault="00CB5F1C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 w:rsidRPr="008C0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CB5F1C" w:rsidRPr="009B6C53" w:rsidRDefault="00CB5F1C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B5F1C" w:rsidRDefault="00CB5F1C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56B3A" w:rsidRDefault="00B26A72" w:rsidP="00B26A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956B3A">
              <w:rPr>
                <w:rFonts w:ascii="Times New Roman" w:hAnsi="Times New Roman" w:cs="Times New Roman"/>
                <w:iCs/>
                <w:sz w:val="26"/>
                <w:szCs w:val="26"/>
              </w:rPr>
              <w:t>Сакулин</w:t>
            </w:r>
            <w:proofErr w:type="spellEnd"/>
            <w:r w:rsidRPr="00956B3A">
              <w:rPr>
                <w:rFonts w:ascii="Times New Roman" w:hAnsi="Times New Roman" w:cs="Times New Roman"/>
                <w:iCs/>
                <w:sz w:val="26"/>
                <w:szCs w:val="26"/>
              </w:rPr>
              <w:t>, П. Н</w:t>
            </w:r>
            <w:r w:rsidRPr="00956B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Русская литература в 2 ч. Часть 2. Вторая культурная эпоха (под знаком европеизма) / П. Н. 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Сакулин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B5F1C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B5F1C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 — 527 с. — (Антология мысли). — ISBN 978-5-534-09754-2. 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3" w:tgtFrame="_blank" w:history="1">
              <w:r w:rsidRPr="00956B3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https://urait.ru/bcode/494993</w:t>
              </w:r>
            </w:hyperlink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0D1FA6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i/>
                <w:sz w:val="24"/>
                <w:szCs w:val="24"/>
              </w:rPr>
            </w:pPr>
            <w:r w:rsidRPr="00AA5FE9">
              <w:rPr>
                <w:sz w:val="24"/>
                <w:szCs w:val="24"/>
              </w:rPr>
              <w:t>БД 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434" w:type="dxa"/>
          </w:tcPr>
          <w:p w:rsidR="00B26A72" w:rsidRPr="00774EA9" w:rsidRDefault="00B26A72" w:rsidP="00B2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EA9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c>
          <w:tcPr>
            <w:tcW w:w="1101" w:type="dxa"/>
          </w:tcPr>
          <w:p w:rsidR="00B26A72" w:rsidRPr="00AA5FE9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2" w:rsidRPr="001E154D" w:rsidRDefault="00B26A72" w:rsidP="00B26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России 1914-1945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гг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10 класс Москва Просвещение 2024 год</w:t>
            </w:r>
            <w:r w:rsidRPr="001E154D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AA5FE9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2" w:rsidRPr="001E154D" w:rsidRDefault="00B26A72" w:rsidP="00B26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История России 11 класс. 1945 год-начало XXI века.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Москва.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Просвещение 2024 год 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E0582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Семин В.П. </w:t>
            </w:r>
            <w:proofErr w:type="gramStart"/>
            <w:r w:rsidRPr="007E0582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</w:t>
            </w:r>
            <w:r w:rsidRPr="007E0582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E0582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В.П. Семин, Ю.Н. </w:t>
            </w:r>
            <w:proofErr w:type="spellStart"/>
            <w:r w:rsidRPr="007E0582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r w:rsidR="009A2B64">
              <w:rPr>
                <w:rFonts w:ascii="Times New Roman" w:hAnsi="Times New Roman" w:cs="Times New Roman"/>
                <w:sz w:val="26"/>
                <w:szCs w:val="26"/>
              </w:rPr>
              <w:t>замаскин</w:t>
            </w:r>
            <w:proofErr w:type="spellEnd"/>
            <w:r w:rsidR="009A2B64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spellStart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E0582">
              <w:rPr>
                <w:rFonts w:ascii="Times New Roman" w:hAnsi="Times New Roman" w:cs="Times New Roman"/>
                <w:sz w:val="26"/>
                <w:szCs w:val="26"/>
              </w:rPr>
              <w:t>. — 304 с. — Для СПО.</w:t>
            </w:r>
          </w:p>
          <w:p w:rsidR="00B26A72" w:rsidRPr="007A3D8A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82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24" w:history="1">
              <w:r w:rsidRPr="007E058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https://www.book.ru/book/929977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B64" w:rsidTr="00881BF3">
        <w:tc>
          <w:tcPr>
            <w:tcW w:w="1101" w:type="dxa"/>
          </w:tcPr>
          <w:p w:rsidR="009A2B64" w:rsidRPr="009B6C53" w:rsidRDefault="009A2B64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9A2B64" w:rsidRPr="0068558E" w:rsidRDefault="009A2B64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9A2B64" w:rsidRPr="007E0582" w:rsidRDefault="009A2B64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>Кислицын</w:t>
            </w:r>
            <w:proofErr w:type="spellEnd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С. А., Россия - моя </w:t>
            </w:r>
            <w:proofErr w:type="gramStart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:</w:t>
            </w:r>
            <w:proofErr w:type="gramEnd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С. А. </w:t>
            </w:r>
            <w:proofErr w:type="spellStart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>Кислицын</w:t>
            </w:r>
            <w:proofErr w:type="spellEnd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С. И. Самыгин, П. С. Самыгин. — </w:t>
            </w:r>
            <w:proofErr w:type="gramStart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9A2B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2024. — 289 с. — ISBN 978-5-406-12357-7. — URL: </w:t>
            </w:r>
            <w:hyperlink r:id="rId25" w:history="1">
              <w:r w:rsidRPr="009A2B64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https://book.ru/book/951713</w:t>
              </w:r>
            </w:hyperlink>
          </w:p>
        </w:tc>
        <w:tc>
          <w:tcPr>
            <w:tcW w:w="2180" w:type="dxa"/>
            <w:vAlign w:val="center"/>
          </w:tcPr>
          <w:p w:rsidR="009A2B64" w:rsidRPr="00336F30" w:rsidRDefault="009A2B64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9A2B64" w:rsidRPr="009B6C53" w:rsidRDefault="009A2B64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A2B64" w:rsidRDefault="009A2B64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593381" w:rsidRDefault="00B26A72" w:rsidP="00B26A72">
            <w:pPr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593381">
              <w:rPr>
                <w:rFonts w:ascii="Times New Roman" w:hAnsi="Times New Roman" w:cs="Times New Roman"/>
                <w:sz w:val="26"/>
                <w:szCs w:val="26"/>
              </w:rPr>
              <w:t xml:space="preserve">Самыгин, С.И., </w:t>
            </w:r>
            <w:proofErr w:type="gramStart"/>
            <w:r w:rsidRPr="00593381">
              <w:rPr>
                <w:rFonts w:ascii="Times New Roman" w:hAnsi="Times New Roman" w:cs="Times New Roman"/>
                <w:sz w:val="26"/>
                <w:szCs w:val="26"/>
              </w:rPr>
              <w:t>История :</w:t>
            </w:r>
            <w:proofErr w:type="gramEnd"/>
            <w:r w:rsidRPr="0059338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С.И. Самыгин, П.С. Самыгин, В.Н. </w:t>
            </w:r>
            <w:r w:rsidR="009A2B64">
              <w:rPr>
                <w:rFonts w:ascii="Times New Roman" w:hAnsi="Times New Roman" w:cs="Times New Roman"/>
                <w:sz w:val="26"/>
                <w:szCs w:val="26"/>
              </w:rPr>
              <w:t xml:space="preserve">Шевелев. — </w:t>
            </w:r>
            <w:proofErr w:type="gramStart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9A2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593381">
              <w:rPr>
                <w:rFonts w:ascii="Times New Roman" w:hAnsi="Times New Roman" w:cs="Times New Roman"/>
                <w:sz w:val="26"/>
                <w:szCs w:val="26"/>
              </w:rPr>
              <w:t xml:space="preserve">. — 306 с. — ISBN 978-5-406-09566-9. — URL: </w:t>
            </w:r>
            <w:hyperlink r:id="rId26" w:history="1">
              <w:r w:rsidRPr="0059338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https://book.ru/book/943202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A2B64" w:rsidRDefault="009A2B64" w:rsidP="009A2B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</w:t>
            </w:r>
            <w:proofErr w:type="gramStart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</w:t>
            </w:r>
            <w:proofErr w:type="gramStart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(Профессиональное образование). — ISBN 978-5-534-15877-9. — </w:t>
            </w:r>
            <w:proofErr w:type="gramStart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</w:t>
            </w:r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Образовательная платформа </w:t>
            </w:r>
            <w:proofErr w:type="spellStart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2B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9A2B6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https://urait.ru/bcode/537296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DC329F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Default="00B26A72" w:rsidP="00B26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Сафонов, А. 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История (конец XX — начало XXI века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А. А. Сафонов, М. А. Сафонова. — 2-е изд. 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A2B64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9A2B64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9A2B6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 — 261 с. — (Профессиональное образование). — ISBN 978-5-534-15461-0.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8" w:tgtFrame="_blank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https://urait.ru/bcode/507489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F3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6A72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Tr="00881BF3">
        <w:trPr>
          <w:trHeight w:val="2297"/>
        </w:trPr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EA9">
              <w:rPr>
                <w:rFonts w:ascii="Times New Roman" w:hAnsi="Times New Roman" w:cs="Times New Roman"/>
                <w:iCs/>
                <w:sz w:val="26"/>
                <w:szCs w:val="26"/>
              </w:rPr>
              <w:t>Зуев, М. 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России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 — 5-е изд.,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C329F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DC329F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DC329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DC329F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 — 706 с. — (Профессиональное образование). — ISBN 978-5-534-15483-2.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9" w:tgtFrame="_blank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https://urait.ru/bcode/507946</w:t>
              </w:r>
            </w:hyperlink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DC329F" w:rsidRDefault="00B26A72" w:rsidP="00B26A72">
            <w:pPr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DC329F">
              <w:rPr>
                <w:rFonts w:ascii="Times New Roman" w:hAnsi="Times New Roman" w:cs="Times New Roman"/>
                <w:bCs/>
                <w:sz w:val="26"/>
                <w:szCs w:val="26"/>
              </w:rPr>
              <w:t>Артемов В.В.</w:t>
            </w:r>
            <w:r w:rsidRPr="00DC329F">
              <w:rPr>
                <w:rFonts w:ascii="Times New Roman" w:hAnsi="Times New Roman" w:cs="Times New Roman"/>
                <w:sz w:val="26"/>
                <w:szCs w:val="26"/>
              </w:rPr>
              <w:t xml:space="preserve">   История для профессий и специальностей технического, естественно-научного, социально-экономического профилей: в 2 </w:t>
            </w:r>
            <w:proofErr w:type="gramStart"/>
            <w:r w:rsidRPr="00DC329F">
              <w:rPr>
                <w:rFonts w:ascii="Times New Roman" w:hAnsi="Times New Roman" w:cs="Times New Roman"/>
                <w:sz w:val="26"/>
                <w:szCs w:val="26"/>
              </w:rPr>
              <w:t>ч. :</w:t>
            </w:r>
            <w:proofErr w:type="gramEnd"/>
            <w:r w:rsidRPr="00DC329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. Ч.2 / В. В. Артемов, Ю. Н. </w:t>
            </w:r>
            <w:proofErr w:type="spellStart"/>
            <w:r w:rsidRPr="00DC329F">
              <w:rPr>
                <w:rFonts w:ascii="Times New Roman" w:hAnsi="Times New Roman" w:cs="Times New Roman"/>
                <w:sz w:val="26"/>
                <w:szCs w:val="26"/>
              </w:rPr>
              <w:t>Лубченков</w:t>
            </w:r>
            <w:proofErr w:type="spellEnd"/>
            <w:r w:rsidRPr="00DC329F">
              <w:rPr>
                <w:rFonts w:ascii="Times New Roman" w:hAnsi="Times New Roman" w:cs="Times New Roman"/>
                <w:sz w:val="26"/>
                <w:szCs w:val="26"/>
              </w:rPr>
              <w:t xml:space="preserve">. - 7-е изд., стер. - </w:t>
            </w:r>
            <w:proofErr w:type="gramStart"/>
            <w:r w:rsidRPr="00DC329F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DC329F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2014. - 320 с. : ил. - (Профессиональное образование).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 w:rsidRPr="00336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C82CF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F9">
              <w:rPr>
                <w:rFonts w:ascii="Times New Roman" w:hAnsi="Times New Roman" w:cs="Times New Roman"/>
                <w:sz w:val="24"/>
                <w:szCs w:val="24"/>
              </w:rPr>
              <w:t>БД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434" w:type="dxa"/>
          </w:tcPr>
          <w:p w:rsidR="00B26A72" w:rsidRPr="00B04F3B" w:rsidRDefault="00B26A72" w:rsidP="00B26A7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  <w:r w:rsidRPr="00B04F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C82CF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512344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Обществознание. Основы науки. Экономическая система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общества 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учебник для среднего профессионального образования / Н. В. Агафонова [и др.] ; под редакцией Н. В. Агафоновой. — 7-е изд.,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 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Издательство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319 с. — (Профессиональное образование). — ISBN 978-5-534-17491-5. —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 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электронный // </w:t>
            </w:r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r w:rsidRPr="00A03196">
              <w:rPr>
                <w:rFonts w:ascii="Times New Roman" w:eastAsia="Times New Roman" w:hAnsi="Times New Roman" w:cs="Times New Roman"/>
                <w:color w:val="486C97"/>
                <w:sz w:val="26"/>
                <w:szCs w:val="26"/>
                <w:u w:val="single"/>
                <w:bdr w:val="single" w:sz="2" w:space="0" w:color="E5E7EB" w:frame="1"/>
                <w:lang w:eastAsia="ru-RU"/>
              </w:rPr>
              <w:t>https://urait.ru/bcode/537452</w:t>
            </w: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DC329F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C82CF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DC329F" w:rsidRDefault="00DC329F" w:rsidP="00B26A72">
            <w:pPr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</w:pPr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 xml:space="preserve">Обществознание. 10 класс. Базовый </w:t>
            </w:r>
            <w:proofErr w:type="gramStart"/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уровень :</w:t>
            </w:r>
            <w:proofErr w:type="gramEnd"/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 xml:space="preserve"> Учебник / Л.Н. Боголюбов, А.Ю. </w:t>
            </w:r>
            <w:proofErr w:type="spellStart"/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Лазебникова</w:t>
            </w:r>
            <w:proofErr w:type="spellEnd"/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 xml:space="preserve">, А.И. Матвеев [и др.]; под. ред. Л.Н. Боголюбов, А.Ю. </w:t>
            </w:r>
            <w:proofErr w:type="spellStart"/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Лазебникова</w:t>
            </w:r>
            <w:proofErr w:type="spellEnd"/>
            <w:r w:rsidRPr="00DC329F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 xml:space="preserve"> — Москва : Просвещение, 2024. — 288 с. — ISBN 978-5-09-112153-7. — URL: </w:t>
            </w:r>
            <w:hyperlink r:id="rId30" w:history="1">
              <w:r w:rsidRPr="00DC329F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https://book.ru/book/956355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C82CF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512344" w:rsidRDefault="00B26A72" w:rsidP="00DC3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C20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Обществознание. 11 класс. Базовый уровень. ЭФУ / Л.Н. Боголюбов, Н.И. Городецкая, А.Ю. </w:t>
            </w:r>
            <w:proofErr w:type="spellStart"/>
            <w:r w:rsidRPr="000E4C20"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 w:rsidRPr="000E4C20">
              <w:rPr>
                <w:rFonts w:ascii="Times New Roman" w:hAnsi="Times New Roman" w:cs="Times New Roman"/>
                <w:sz w:val="26"/>
                <w:szCs w:val="26"/>
              </w:rPr>
              <w:t xml:space="preserve">, Л.Н. Боголюбов; под. ред. А.Ю. </w:t>
            </w:r>
            <w:proofErr w:type="spellStart"/>
            <w:r w:rsidRPr="000E4C20">
              <w:rPr>
                <w:rFonts w:ascii="Times New Roman" w:hAnsi="Times New Roman" w:cs="Times New Roman"/>
                <w:sz w:val="26"/>
                <w:szCs w:val="26"/>
              </w:rPr>
              <w:t>Лазебнико</w:t>
            </w:r>
            <w:r w:rsidR="00DC329F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DC329F">
              <w:rPr>
                <w:rFonts w:ascii="Times New Roman" w:hAnsi="Times New Roman" w:cs="Times New Roman"/>
                <w:sz w:val="26"/>
                <w:szCs w:val="26"/>
              </w:rPr>
              <w:t xml:space="preserve"> — Москва : Просвещение, 2024</w:t>
            </w:r>
            <w:r w:rsidRPr="000E4C20">
              <w:rPr>
                <w:rFonts w:ascii="Times New Roman" w:hAnsi="Times New Roman" w:cs="Times New Roman"/>
                <w:sz w:val="26"/>
                <w:szCs w:val="26"/>
              </w:rPr>
              <w:t xml:space="preserve"> — ISBN 978-5-09-099434-7. — URL</w:t>
            </w:r>
            <w:hyperlink r:id="rId31" w:history="1">
              <w:r w:rsidRPr="00523B8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: </w:t>
              </w:r>
              <w:r w:rsidR="00DC329F" w:rsidRPr="00523B8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https://book.ru/book/956356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D41E9" w:rsidRDefault="00B26A72" w:rsidP="00B26A72">
            <w:pPr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</w:pPr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Сычев, А.А., Обществознание</w:t>
            </w:r>
            <w:proofErr w:type="gramStart"/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7D41E9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Сычев. — </w:t>
            </w:r>
            <w:proofErr w:type="gramStart"/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D4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, 2021. — 380 с. — ISBN 978-5-406-08170-9. — URL:</w:t>
            </w:r>
            <w:hyperlink r:id="rId32" w:history="1">
              <w:r w:rsidRPr="007D41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https://book.ru/book/940081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D41E9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Губин, В. Д., Обществознание</w:t>
            </w:r>
            <w:proofErr w:type="gram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Д. Губин, М. Б. Буланова, В. П. Филатов. — </w:t>
            </w:r>
            <w:proofErr w:type="gram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, 2024. — 208 с. — ISBN 978-5-406-11927-3. — URL: </w:t>
            </w:r>
            <w:hyperlink r:id="rId33" w:history="1">
              <w:r w:rsidRPr="00BB199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https://book.ru/book/950126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0A22D4" w:rsidRDefault="00B26A72" w:rsidP="00B26A7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t> </w:t>
            </w:r>
            <w:r w:rsidRPr="000A22D4">
              <w:rPr>
                <w:rFonts w:ascii="Times New Roman" w:hAnsi="Times New Roman" w:cs="Times New Roman"/>
                <w:bCs/>
                <w:sz w:val="26"/>
                <w:szCs w:val="26"/>
              </w:rPr>
              <w:t>Конституция Российской Федерации (с гимном России)</w:t>
            </w:r>
            <w:r w:rsidRPr="000A22D4">
              <w:rPr>
                <w:rFonts w:ascii="Times New Roman" w:hAnsi="Times New Roman" w:cs="Times New Roman"/>
                <w:sz w:val="26"/>
                <w:szCs w:val="26"/>
              </w:rPr>
              <w:t xml:space="preserve">. - Новая редакция. - </w:t>
            </w:r>
            <w:proofErr w:type="gramStart"/>
            <w:r w:rsidRPr="000A22D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A22D4">
              <w:rPr>
                <w:rFonts w:ascii="Times New Roman" w:hAnsi="Times New Roman" w:cs="Times New Roman"/>
                <w:sz w:val="26"/>
                <w:szCs w:val="26"/>
              </w:rPr>
              <w:t xml:space="preserve"> Проспект, 2020. - 64 с. - 20-00. 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E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Конституция и государственные символы Российской Федерации. Устав, герб и флаг Ленинградской области. Гербы муниципальных районов и городского округа Ленинградской области</w:t>
            </w:r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>б.и</w:t>
            </w:r>
            <w:proofErr w:type="spellEnd"/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>.], [</w:t>
            </w:r>
            <w:proofErr w:type="spellStart"/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>б.г</w:t>
            </w:r>
            <w:proofErr w:type="spellEnd"/>
            <w:r w:rsidRPr="00955E12">
              <w:rPr>
                <w:rFonts w:ascii="Times New Roman" w:eastAsia="Times New Roman" w:hAnsi="Times New Roman" w:cs="Times New Roman"/>
                <w:sz w:val="24"/>
                <w:szCs w:val="24"/>
              </w:rPr>
              <w:t>.]. - 51 с. : ил</w:t>
            </w:r>
            <w:r w:rsidRPr="007A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  <w:r w:rsidRPr="007A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523B8F" w:rsidP="00523B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Обществознание. +Приложение: Дополнительные </w:t>
            </w:r>
            <w:proofErr w:type="gramStart"/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 :</w:t>
            </w:r>
            <w:proofErr w:type="gramEnd"/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/ Н. Н. Косаренко, Р. В. </w:t>
            </w:r>
            <w:proofErr w:type="spellStart"/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Шагиева</w:t>
            </w:r>
            <w:proofErr w:type="spellEnd"/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В. Важенин [и др.] ; под ред. Н. Н. Косаренко, Р. </w:t>
            </w:r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агиевой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2025</w:t>
            </w:r>
            <w:r w:rsidRPr="00523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375 с. — ISBN 978-5-406-08311-6. — URL: </w:t>
            </w:r>
            <w:hyperlink r:id="rId34" w:history="1">
              <w:r w:rsidRPr="002205B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https://book.ru/book/955466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B4A67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434" w:type="dxa"/>
          </w:tcPr>
          <w:p w:rsidR="00B26A72" w:rsidRPr="00AA5FE9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FE9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B4A67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AA5FE9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DA0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</w:t>
            </w:r>
            <w:r w:rsidRPr="00AA5FE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1 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755AB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B755AB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B755A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B755AB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. — 385 с. — (Профессиональное образование). — ISBN 978-5-534-14752-0. —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5" w:history="1">
              <w:r w:rsidR="00B755AB" w:rsidRPr="00B755A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https://urait.ru/bcode/513986</w:t>
              </w:r>
            </w:hyperlink>
          </w:p>
          <w:p w:rsidR="00B26A72" w:rsidRPr="00AA5FE9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B4A67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AA5FE9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DA0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А.</w:t>
            </w:r>
            <w:r w:rsidRPr="00AA5FE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2 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, 20</w:t>
            </w:r>
            <w:r w:rsidR="00B755A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. — 235 с. — (Профессиональное образование). — ISBN 978-5-534-14759-9. —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6" w:history="1">
              <w:r w:rsidR="00B755AB" w:rsidRPr="00B755A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https://urait.ru/bcode/513987</w:t>
              </w:r>
            </w:hyperlink>
          </w:p>
          <w:p w:rsidR="00B26A72" w:rsidRPr="00AA5FE9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B4A67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AA5FE9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география 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Я. Д. Вишняков [и др.] ; под общей редакцией Я. Д. Вишнякова. —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, 2021. — 594 с. — (Профессиональное образование). — ISBN 978-5-9916-6204-8. — </w:t>
            </w:r>
            <w:proofErr w:type="gram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A5FE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7" w:tgtFrame="_blank" w:history="1">
              <w:r w:rsidRPr="00AA5F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https://urait.ru/bcode/477857</w:t>
              </w:r>
            </w:hyperlink>
          </w:p>
          <w:p w:rsidR="00B26A72" w:rsidRPr="00AA5FE9" w:rsidRDefault="00B26A72" w:rsidP="00B26A7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B26A72" w:rsidRPr="0068558E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B26A72" w:rsidRPr="00C73DA0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Баранчиков, Е.В.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</w:t>
            </w:r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образования / Е. В. Баранчиков. - 2-е изд., стер. -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2016. - 320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ил. - (Профессиональное образование. Общеобразовательные дисциплины). - Библиогр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307. - 467-78.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73DA0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D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География. 10 </w:t>
            </w:r>
            <w:proofErr w:type="gramStart"/>
            <w:r w:rsidRPr="00C73DA0">
              <w:rPr>
                <w:rFonts w:ascii="Times New Roman" w:hAnsi="Times New Roman" w:cs="Times New Roman"/>
                <w:bCs/>
                <w:sz w:val="26"/>
                <w:szCs w:val="26"/>
              </w:rPr>
              <w:t>класс</w:t>
            </w:r>
            <w:r w:rsidRPr="00C73DA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73DA0">
              <w:rPr>
                <w:rFonts w:ascii="Times New Roman" w:hAnsi="Times New Roman" w:cs="Times New Roman"/>
                <w:sz w:val="26"/>
                <w:szCs w:val="26"/>
              </w:rPr>
              <w:t xml:space="preserve"> атлас. - </w:t>
            </w:r>
            <w:proofErr w:type="gramStart"/>
            <w:r w:rsidRPr="00C73DA0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73DA0">
              <w:rPr>
                <w:rFonts w:ascii="Times New Roman" w:hAnsi="Times New Roman" w:cs="Times New Roman"/>
                <w:sz w:val="26"/>
                <w:szCs w:val="26"/>
              </w:rPr>
              <w:t xml:space="preserve"> Дик : Дрофа, 2009. - 40 с.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73DA0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Максаковский</w:t>
            </w:r>
            <w:proofErr w:type="spellEnd"/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В.П.</w:t>
            </w:r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10-11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организаций: базовый уровень / В. П. </w:t>
            </w:r>
            <w:proofErr w:type="spell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Максаковский</w:t>
            </w:r>
            <w:proofErr w:type="spell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- 26-е изд. -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Просвещение, 2017. - 416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ил.: карт. - (ФГОС). -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4B15A1" w:rsidRDefault="00B26A72" w:rsidP="00B26A7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B15A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для </w:t>
            </w:r>
            <w:proofErr w:type="gramStart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>колледжей :</w:t>
            </w:r>
            <w:proofErr w:type="gramEnd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</w:t>
            </w:r>
            <w:proofErr w:type="gramStart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06879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06879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0687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06879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4B15A1">
              <w:rPr>
                <w:rFonts w:ascii="Times New Roman" w:hAnsi="Times New Roman" w:cs="Times New Roman"/>
                <w:sz w:val="26"/>
                <w:szCs w:val="26"/>
              </w:rPr>
              <w:t xml:space="preserve">. — 372 с. — (Профессиональное образование). — ISBN 978-5-534-12383-8. — </w:t>
            </w:r>
            <w:proofErr w:type="gramStart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B15A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8" w:history="1">
              <w:r w:rsidR="00A06879" w:rsidRPr="00A0687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https://urait.ru/bcode/542490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БД 07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8C099D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D292F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Colleges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=Английский язык для </w:t>
            </w:r>
            <w:proofErr w:type="gram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колледжей :</w:t>
            </w:r>
            <w:proofErr w:type="gram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Карпова.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2021</w:t>
            </w:r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. — 281 с. — ISBN 978-5-406-09153-1. — URL:</w:t>
            </w:r>
            <w:hyperlink r:id="rId39" w:history="1">
              <w:r w:rsidRPr="009D29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https://book.ru/book/943008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F2856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2856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Деловой английский </w:t>
            </w:r>
            <w:proofErr w:type="gramStart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>язык :</w:t>
            </w:r>
            <w:proofErr w:type="gramEnd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Карпова, А.С. </w:t>
            </w:r>
            <w:proofErr w:type="spellStart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 xml:space="preserve">, Е.С. Закирова, Л.П. </w:t>
            </w:r>
            <w:proofErr w:type="spellStart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>Циленко</w:t>
            </w:r>
            <w:proofErr w:type="spellEnd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2856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9F1ABE">
              <w:rPr>
                <w:rFonts w:ascii="Times New Roman" w:hAnsi="Times New Roman" w:cs="Times New Roman"/>
              </w:rPr>
              <w:t>, 2024</w:t>
            </w:r>
            <w:r w:rsidRPr="002F2856">
              <w:rPr>
                <w:rFonts w:ascii="Times New Roman" w:hAnsi="Times New Roman" w:cs="Times New Roman"/>
              </w:rPr>
              <w:t>. — 165 с. — ISBN 978-5-406-09446-4. — URL:</w:t>
            </w:r>
            <w:hyperlink r:id="rId40" w:history="1">
              <w:r w:rsidRPr="002F2856">
                <w:rPr>
                  <w:rStyle w:val="a3"/>
                  <w:rFonts w:ascii="Times New Roman" w:hAnsi="Times New Roman" w:cs="Times New Roman"/>
                </w:rPr>
                <w:t>https://book.ru/book/943115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6D541D" w:rsidRDefault="00B26A72" w:rsidP="00B26A72">
            <w:pPr>
              <w:shd w:val="clear" w:color="auto" w:fill="FFFFFF"/>
              <w:spacing w:after="195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80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  <w:t>Шевцова, Г. В.</w:t>
            </w:r>
            <w:r w:rsidRPr="0073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  <w:t> </w:t>
            </w:r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Английский язык для дизайнеров (B1-B2</w:t>
            </w:r>
            <w:proofErr w:type="gram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:</w:t>
            </w:r>
            <w:proofErr w:type="gram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учебное </w:t>
            </w:r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пособие для среднего профессионального образования / Г. В. Шевцова, Е. Б. Нарочная, Л. Е. 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Москалец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; под редакцией Г. В. Шевцовой. — 2-е изд., 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</w:t>
            </w:r>
            <w:proofErr w:type="gram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 :</w:t>
            </w:r>
            <w:proofErr w:type="gram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Издательство 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288 с. — (Профессиональное образование). — ISBN 978-5-534-05809-3. — </w:t>
            </w:r>
            <w:proofErr w:type="gram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 :</w:t>
            </w:r>
            <w:proofErr w:type="gram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hyperlink r:id="rId41" w:tgtFrame="_blank" w:history="1">
              <w:r w:rsidRPr="0073480E">
                <w:rPr>
                  <w:rFonts w:ascii="Times New Roman" w:eastAsia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https://urait.ru/bcode/540096</w:t>
              </w:r>
            </w:hyperlink>
            <w:r w:rsidRPr="006D54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33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D292F" w:rsidRDefault="00B26A72" w:rsidP="00B26A7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9D292F">
              <w:rPr>
                <w:rFonts w:ascii="Times New Roman" w:hAnsi="Times New Roman" w:cs="Times New Roman"/>
                <w:iCs/>
                <w:sz w:val="26"/>
                <w:szCs w:val="26"/>
              </w:rPr>
              <w:t>Полубиченко</w:t>
            </w:r>
            <w:proofErr w:type="spellEnd"/>
            <w:r w:rsidRPr="009D292F">
              <w:rPr>
                <w:rFonts w:ascii="Times New Roman" w:hAnsi="Times New Roman" w:cs="Times New Roman"/>
                <w:iCs/>
                <w:sz w:val="26"/>
                <w:szCs w:val="26"/>
              </w:rPr>
              <w:t>, Л. В. </w:t>
            </w:r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колледжей (A2-B2</w:t>
            </w:r>
            <w:proofErr w:type="gram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) :</w:t>
            </w:r>
            <w:proofErr w:type="gram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С. 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Изволенская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, Е. Э. 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Кожарская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 ; под редакцией Л. В. 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Полубиченко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. — 184 с. — (Профессиональное образование). — ISBN 978-5-534-09287-5. — </w:t>
            </w:r>
            <w:proofErr w:type="gram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D292F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2" w:tgtFrame="_blank" w:history="1">
              <w:r w:rsidRPr="009D29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https://urait.ru/bcode/494160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Восковская</w:t>
            </w:r>
            <w:proofErr w:type="spellEnd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А.С.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   Английский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язык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учебник для 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студ.сред.проф.образования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/ А. С. 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Восковская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, Т. А. Карпова. - 14-е изд., стер. - Ростов н/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Д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Феникс, 2016. - 376 с. - (Среднее профессиональное образование).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Новый англо-русский и русско-английский словарь для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школьников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45 000 слов и словосочетаний. Грамматика. - М.;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Киев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Дом Славянской книги: Логос, 2006. - 704 с. - (Словари для школьников).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 w:rsidRPr="009B6C53">
              <w:rPr>
                <w:sz w:val="24"/>
                <w:szCs w:val="24"/>
              </w:rPr>
              <w:t>0,7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EnglishforColleges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= Английский язык для колледжей. Практикум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индивидуальный неограниченный доступ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еПриложение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тесты : практикум / Т.А. Карпова, А.С. 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Восковская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, М.В. М</w:t>
            </w:r>
            <w:r w:rsidR="009F1ABE">
              <w:rPr>
                <w:rFonts w:ascii="Times New Roman" w:hAnsi="Times New Roman" w:cs="Times New Roman"/>
                <w:sz w:val="25"/>
                <w:szCs w:val="25"/>
              </w:rPr>
              <w:t xml:space="preserve">ельничук. — </w:t>
            </w:r>
            <w:proofErr w:type="gramStart"/>
            <w:r w:rsidR="009F1ABE">
              <w:rPr>
                <w:rFonts w:ascii="Times New Roman" w:hAnsi="Times New Roman" w:cs="Times New Roman"/>
                <w:sz w:val="25"/>
                <w:szCs w:val="25"/>
              </w:rPr>
              <w:t>Москва :</w:t>
            </w:r>
            <w:proofErr w:type="spellStart"/>
            <w:r w:rsidR="009F1ABE">
              <w:rPr>
                <w:rFonts w:ascii="Times New Roman" w:hAnsi="Times New Roman" w:cs="Times New Roman"/>
                <w:sz w:val="25"/>
                <w:szCs w:val="25"/>
              </w:rPr>
              <w:t>КноРус</w:t>
            </w:r>
            <w:proofErr w:type="spellEnd"/>
            <w:proofErr w:type="gramEnd"/>
            <w:r w:rsidR="009F1ABE">
              <w:rPr>
                <w:rFonts w:ascii="Times New Roman" w:hAnsi="Times New Roman" w:cs="Times New Roman"/>
                <w:sz w:val="25"/>
                <w:szCs w:val="25"/>
              </w:rPr>
              <w:t>, 2024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. — 264 с.</w:t>
            </w:r>
          </w:p>
          <w:p w:rsidR="00B26A72" w:rsidRPr="007A3D8A" w:rsidRDefault="00B26A72" w:rsidP="00B26A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Реж</w:t>
            </w:r>
            <w:r w:rsidR="008B200C">
              <w:rPr>
                <w:rFonts w:ascii="Times New Roman" w:hAnsi="Times New Roman" w:cs="Times New Roman"/>
                <w:sz w:val="25"/>
                <w:szCs w:val="25"/>
              </w:rPr>
              <w:t>оди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им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доступа    .</w:t>
            </w:r>
            <w:hyperlink r:id="rId43" w:history="1">
              <w:r w:rsidRPr="00B23F27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https://www.book.ru/book/927088</w:t>
              </w:r>
            </w:hyperlink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 w:rsidRPr="009B6C53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Соколова</w:t>
            </w:r>
            <w:r w:rsidRPr="0059338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, </w:t>
            </w:r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Н</w:t>
            </w:r>
            <w:r w:rsidRPr="0059338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.</w:t>
            </w:r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И</w:t>
            </w:r>
            <w:r w:rsidRPr="0059338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.</w:t>
            </w:r>
            <w:r w:rsidRPr="007A3D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   Planet of English. Humanities Practice Book-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Английский</w:t>
            </w:r>
            <w:r w:rsidRPr="007A3D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язык</w:t>
            </w:r>
            <w:r w:rsidRPr="007A3D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Практикум для специальностей гуманитарного профиля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СПО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учеб.пособие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/ Н. И. Соколова. -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М.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Академия, 2014. - 96 с. : ил. - (Профессиональное образование).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9B6C53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9B6C53" w:rsidRDefault="00B26A72" w:rsidP="00B26A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593381" w:rsidRDefault="00B26A72" w:rsidP="00B26A7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Planet</w:t>
            </w:r>
            <w:proofErr w:type="spellEnd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of</w:t>
            </w:r>
            <w:proofErr w:type="spellEnd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593381">
              <w:rPr>
                <w:rFonts w:ascii="Times New Roman" w:hAnsi="Times New Roman" w:cs="Times New Roman"/>
                <w:bCs/>
                <w:sz w:val="25"/>
                <w:szCs w:val="25"/>
              </w:rPr>
              <w:t>English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учебник английского языка для учреждений СПО / Г. Т. 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Безкоровайная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[и др.]. - 3-е изд., стер. -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М.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Академия, 2016. - 256 с. : ил. - (Профессиональное образование).</w:t>
            </w:r>
          </w:p>
        </w:tc>
        <w:tc>
          <w:tcPr>
            <w:tcW w:w="2180" w:type="dxa"/>
            <w:vAlign w:val="center"/>
          </w:tcPr>
          <w:p w:rsidR="00B26A72" w:rsidRPr="00336F3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20041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БД.08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</w:t>
            </w:r>
            <w:proofErr w:type="gram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гуманитариев :</w:t>
            </w:r>
            <w:proofErr w:type="gram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Г. Е. </w:t>
            </w:r>
            <w:proofErr w:type="spell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 [и др.]. — 3-е изд., </w:t>
            </w:r>
            <w:proofErr w:type="spell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, 2023. — 662 с. — (Профессиональное образование). — ISBN 978-5-534-16400-8. — </w:t>
            </w:r>
            <w:proofErr w:type="gram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05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4" w:tgtFrame="_blank" w:history="1">
              <w:r w:rsidRPr="00B170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https://urait.ru/bcode/530939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DE1841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841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DE18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  Информатика.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Е. В. Михеева, О. И. Титова. - 4-е изд., стер. -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2020. - 224 с. - (Профессиональное образование) (ТОП-50). - Библиогр.:с.221-222.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DE1841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841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DE18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  Информатика : учебник / Е. В. Михеева, О. И. Титова. - 3-е изд., стер. -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2019. - 400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ил. - (Профессиональное образование) (ТОП-50). - Библиогр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395. -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FC038B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454FFA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4FF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Волк, В. К.</w:t>
            </w:r>
            <w:r w:rsidRPr="00454FF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Информатика :</w:t>
            </w:r>
            <w:proofErr w:type="gramEnd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К. Волк. — 2-е изд. — </w:t>
            </w:r>
            <w:proofErr w:type="gramStart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226 с. — (Профессиональное образование). — ISBN 978-5-534-18452-5. — </w:t>
            </w:r>
            <w:proofErr w:type="gramStart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</w:t>
            </w:r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Образовательная платформа </w:t>
            </w:r>
            <w:proofErr w:type="spellStart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54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5" w:tgtFrame="_blank" w:history="1">
              <w:r w:rsidRPr="00454FFA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https://urait.ru/bcode/535033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DE1841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841">
              <w:rPr>
                <w:rFonts w:ascii="Times New Roman" w:hAnsi="Times New Roman" w:cs="Times New Roman"/>
                <w:iCs/>
                <w:sz w:val="26"/>
                <w:szCs w:val="26"/>
              </w:rPr>
              <w:t>Торадзе</w:t>
            </w:r>
            <w:proofErr w:type="spellEnd"/>
            <w:r w:rsidRPr="00DE1841">
              <w:rPr>
                <w:rFonts w:ascii="Times New Roman" w:hAnsi="Times New Roman" w:cs="Times New Roman"/>
                <w:iCs/>
                <w:sz w:val="26"/>
                <w:szCs w:val="26"/>
              </w:rPr>
              <w:t>, Д. Л. </w:t>
            </w:r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Информатика 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Торадзе</w:t>
            </w:r>
            <w:proofErr w:type="spell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, 2022. — 158 с. — (Профессиональное образование). — ISBN 978-5-534-15282-1. —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6" w:tgtFrame="_blank" w:history="1">
              <w:r w:rsidRPr="00DE184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https://urait.ru/bcode/497621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DE1841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841">
              <w:rPr>
                <w:rFonts w:ascii="Times New Roman" w:hAnsi="Times New Roman" w:cs="Times New Roman"/>
                <w:iCs/>
                <w:sz w:val="26"/>
                <w:szCs w:val="26"/>
              </w:rPr>
              <w:t>Демин, А. Ю. </w:t>
            </w:r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Информатика. Лабораторный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практикум 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Ю. Демин, В. А. Дорофеев. —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, 2022. — 133 с. — (Профессиональное образование). — ISBN 978-5-534-07984-5. — </w:t>
            </w:r>
            <w:proofErr w:type="gram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E184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7" w:tgtFrame="_blank" w:history="1">
              <w:r w:rsidRPr="00DE184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https://urait.ru/bcode/494500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AA5FE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9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FE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75472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, А.А., Физическая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А.А.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, В.В. Малков. —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, 2022. — 379 с. — ISBN 978-5-406-08822-7. — URL:</w:t>
            </w:r>
            <w:hyperlink r:id="rId48" w:history="1">
              <w:r w:rsidRPr="00B754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https://book.ru/book/941740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75472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культура 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Конеева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редакцией Е. В. 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Конеевой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, 2022. — 599 с. — (Профессиональное образование). — ISBN 978-5-534-13554-1. —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9" w:tgtFrame="_blank" w:history="1">
              <w:r w:rsidRPr="00B754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https://urait.ru/bcode/495018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75472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547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75472" w:rsidRDefault="00B26A72" w:rsidP="00B26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71EF1">
              <w:rPr>
                <w:rFonts w:ascii="Times New Roman" w:hAnsi="Times New Roman" w:cs="Times New Roman"/>
                <w:iCs/>
                <w:sz w:val="26"/>
                <w:szCs w:val="26"/>
              </w:rPr>
              <w:t>Муллер</w:t>
            </w:r>
            <w:proofErr w:type="spellEnd"/>
            <w:r w:rsidRPr="00D71EF1">
              <w:rPr>
                <w:rFonts w:ascii="Times New Roman" w:hAnsi="Times New Roman" w:cs="Times New Roman"/>
                <w:iCs/>
                <w:sz w:val="26"/>
                <w:szCs w:val="26"/>
              </w:rPr>
              <w:t>, А. Б.</w:t>
            </w:r>
            <w:r w:rsidRPr="00B754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культура 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Б. 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Муллер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, Н. С. 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Дядичкина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, Ю. А. Богащенко. —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, 2022. — 424 с. — (Профессиональное образование). — ISBN 978-5-534-02612-2. — </w:t>
            </w:r>
            <w:proofErr w:type="gram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7547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50" w:tgtFrame="_blank" w:history="1">
              <w:r w:rsidRPr="00B754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https://urait.ru/bcode/489849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56B3A" w:rsidRDefault="00B26A72" w:rsidP="00B26A7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студента по физической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культуре 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Л. Кондаков [и др.] ; под редакцией В. Л. 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Кондакова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, 2022. — 149 с. — (Профессиональное образование). — ISBN 978-5-534-13332-5. 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51" w:tgtFrame="_blank" w:history="1">
              <w:r w:rsidRPr="00956B3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https://urait.ru/bcode/488422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AA5FE9" w:rsidRDefault="00B26A72" w:rsidP="00B2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 10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AA5FE9" w:rsidRDefault="00B26A72" w:rsidP="00B2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B1994" w:rsidRDefault="00B26A72" w:rsidP="00B26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</w:t>
            </w:r>
            <w:proofErr w:type="gram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человека :</w:t>
            </w:r>
            <w:proofErr w:type="gram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П. Соломин [и др.] ; под общей редакцией В. П. Соломина. — </w:t>
            </w:r>
            <w:proofErr w:type="gram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399 с. — (Профессиональное образование). — ISBN 978-5-534-19839-3. — </w:t>
            </w:r>
            <w:proofErr w:type="gram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2" w:tgtFrame="_blank" w:history="1">
              <w:r w:rsidRPr="00BB19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2180" w:type="dxa"/>
            <w:vAlign w:val="center"/>
          </w:tcPr>
          <w:p w:rsidR="00B26A72" w:rsidRPr="00603788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A3FA0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 xml:space="preserve">, В.Ю., Основы безопасности жизнедеятельности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2A3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В.Ю. </w:t>
            </w:r>
            <w:proofErr w:type="spellStart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2A3FA0">
              <w:rPr>
                <w:rFonts w:ascii="Times New Roman" w:hAnsi="Times New Roman" w:cs="Times New Roman"/>
                <w:sz w:val="26"/>
                <w:szCs w:val="26"/>
              </w:rPr>
              <w:t>, 2022. — 290 с. — ISBN 978-5-406-08825-8. — URL:</w:t>
            </w:r>
            <w:hyperlink r:id="rId53" w:history="1">
              <w:r w:rsidRPr="002A3F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https://book.ru/book/941147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56B3A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1E9">
              <w:rPr>
                <w:rFonts w:ascii="Times New Roman" w:hAnsi="Times New Roman" w:cs="Times New Roman"/>
                <w:bCs/>
                <w:sz w:val="26"/>
                <w:szCs w:val="26"/>
              </w:rPr>
              <w:t>Тягунов, Г.В.</w:t>
            </w:r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жизнедеятельности. Конспект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лекций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Тягунов, А.А. Волкова, Е.Е.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Барышев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, В.Г.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Шишкунов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, 2022. — 170 с. — ISBN 978-5-406-09698-7. — </w:t>
            </w:r>
            <w:hyperlink r:id="rId54" w:history="1">
              <w:r w:rsidRPr="00956B3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URL:https://book.ru/book/943254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56B3A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41E9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</w:t>
            </w:r>
            <w:proofErr w:type="spellStart"/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жизнедеятельности.Практикум</w:t>
            </w:r>
            <w:proofErr w:type="spellEnd"/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Н.В. Косолапова, Н.А. Прокопенко. —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, 2021. — 155 с. — ISBN 978-5-406-08196-9. — </w:t>
            </w:r>
            <w:hyperlink r:id="rId55" w:history="1">
              <w:r w:rsidRPr="00956B3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URL:https://book.ru/book/939366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БД.11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F43CA5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43CA5">
              <w:rPr>
                <w:rFonts w:ascii="Times New Roman" w:hAnsi="Times New Roman" w:cs="Times New Roman"/>
                <w:iCs/>
                <w:sz w:val="26"/>
                <w:szCs w:val="26"/>
              </w:rPr>
              <w:t>Айзенцон</w:t>
            </w:r>
            <w:proofErr w:type="spellEnd"/>
            <w:r w:rsidRPr="00F43CA5">
              <w:rPr>
                <w:rFonts w:ascii="Times New Roman" w:hAnsi="Times New Roman" w:cs="Times New Roman"/>
                <w:iCs/>
                <w:sz w:val="26"/>
                <w:szCs w:val="26"/>
              </w:rPr>
              <w:t>, А. Е</w:t>
            </w:r>
            <w:r w:rsidRPr="00F43C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Физика 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Е. 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Айзенцон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2022. — 335 с. — (Профессиональное образование). — ISBN 978-5-534-00795-4. —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56" w:tgtFrame="_blank" w:history="1">
              <w:r w:rsidRPr="00F43CA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https://urait.ru/bcode/491056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BB" w:rsidRPr="007A3D8A" w:rsidTr="00881BF3">
        <w:tc>
          <w:tcPr>
            <w:tcW w:w="1101" w:type="dxa"/>
          </w:tcPr>
          <w:p w:rsidR="002C59BB" w:rsidRPr="007A3D8A" w:rsidRDefault="002C59BB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2C59BB" w:rsidRPr="0068558E" w:rsidRDefault="002C59BB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2C59BB" w:rsidRPr="00F43CA5" w:rsidRDefault="002C59BB" w:rsidP="00B26A7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A56AB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Родионов, В. Н.</w:t>
            </w:r>
            <w:r w:rsidRPr="00E26F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Физика для </w:t>
            </w:r>
            <w:proofErr w:type="gram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колледжей 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Н. Родионов. — </w:t>
            </w:r>
            <w:proofErr w:type="gram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2022. — 202 с. — (Профессиональное образование). — ISBN 978-5-534-10835-4. — </w:t>
            </w:r>
            <w:proofErr w:type="gram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57" w:tgtFrame="_blank" w:history="1">
              <w:r w:rsidRPr="00E26F1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https://urait.ru/bcode/494934</w:t>
              </w:r>
            </w:hyperlink>
          </w:p>
        </w:tc>
        <w:tc>
          <w:tcPr>
            <w:tcW w:w="2180" w:type="dxa"/>
            <w:vAlign w:val="center"/>
          </w:tcPr>
          <w:p w:rsidR="002C59BB" w:rsidRDefault="002C59BB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2C59BB" w:rsidRDefault="002C59BB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C59BB" w:rsidRDefault="002C59BB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2C5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, Г.Я.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   Физика. 10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класс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организаций: базовый уровень / Г. Я.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Б. Б.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Н. Н. Сотский ; под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ред.Н.А.Парфентьевой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. - 3-е изд. -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2017. 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- 416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ил. - (ФГОС. Классический курс).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2C5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, Г.Я.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   Физика. 11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класс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организаций: базовый уровень / Г. Я.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Б. Б.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В. М.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. - 4-е изд. -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2017. - 432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ил. - (ФГОС. Классический курс).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1B0440" w:rsidRPr="001B0440" w:rsidRDefault="00B26A72" w:rsidP="001B0440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А. А. </w:t>
            </w:r>
            <w:proofErr w:type="gram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Физика 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А.А.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Г.Ю.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Граковский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; под общ. ред. Ю.И. Дика, Н.С.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Пурышевой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 — 4-е изд.,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. —</w:t>
            </w:r>
            <w:r w:rsidR="001B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B044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1B0440">
              <w:rPr>
                <w:rFonts w:ascii="Times New Roman" w:hAnsi="Times New Roman" w:cs="Times New Roman"/>
                <w:sz w:val="26"/>
                <w:szCs w:val="26"/>
              </w:rPr>
              <w:t xml:space="preserve"> ФОРУМ : ИНФРА-М, 2019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— 560 с. — (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Cреднее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образование). - ISBN 978-5-00091-739-8</w:t>
            </w:r>
            <w:hyperlink r:id="rId58" w:history="1"/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1B0440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26F19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6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Трофимова </w:t>
            </w:r>
            <w:proofErr w:type="spellStart"/>
            <w:r w:rsidRPr="004A56AB">
              <w:rPr>
                <w:rFonts w:ascii="Times New Roman" w:hAnsi="Times New Roman" w:cs="Times New Roman"/>
                <w:bCs/>
                <w:sz w:val="26"/>
                <w:szCs w:val="26"/>
              </w:rPr>
              <w:t>Т.И.Краткий</w:t>
            </w:r>
            <w:proofErr w:type="spellEnd"/>
            <w:r w:rsidRPr="004A56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курс физики с примерами решения </w:t>
            </w:r>
            <w:proofErr w:type="gramStart"/>
            <w:r w:rsidRPr="004A56AB">
              <w:rPr>
                <w:rFonts w:ascii="Times New Roman" w:hAnsi="Times New Roman" w:cs="Times New Roman"/>
                <w:bCs/>
                <w:sz w:val="26"/>
                <w:szCs w:val="26"/>
              </w:rPr>
              <w:t>задач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Т.И. Т</w:t>
            </w:r>
            <w:r w:rsidR="002C59BB">
              <w:rPr>
                <w:rFonts w:ascii="Times New Roman" w:hAnsi="Times New Roman" w:cs="Times New Roman"/>
                <w:sz w:val="26"/>
                <w:szCs w:val="26"/>
              </w:rPr>
              <w:t xml:space="preserve">рофимова. — </w:t>
            </w:r>
            <w:proofErr w:type="gramStart"/>
            <w:r w:rsidR="002C59BB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spellStart"/>
            <w:r w:rsidR="002C59BB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 w:rsidR="002C59BB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. — 280 с. — СПО.</w:t>
            </w:r>
          </w:p>
          <w:p w:rsidR="00B26A72" w:rsidRPr="00E26F19" w:rsidRDefault="00B26A72" w:rsidP="00B26A7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59" w:history="1">
              <w:r w:rsidRPr="00E26F1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https://www.book.ru/book/936320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E72AE0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БД12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bookmarkEnd w:id="0"/>
          </w:p>
        </w:tc>
        <w:tc>
          <w:tcPr>
            <w:tcW w:w="8434" w:type="dxa"/>
          </w:tcPr>
          <w:p w:rsidR="00B26A72" w:rsidRPr="00E72AE0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3B298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Мустафин, А.Г.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Биология :</w:t>
            </w:r>
            <w:proofErr w:type="gramEnd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А.Г. Мустафин, В.Б. </w:t>
            </w:r>
            <w:r w:rsidR="000B19D0">
              <w:rPr>
                <w:rFonts w:ascii="Times New Roman" w:hAnsi="Times New Roman" w:cs="Times New Roman"/>
                <w:sz w:val="26"/>
                <w:szCs w:val="26"/>
              </w:rPr>
              <w:t xml:space="preserve">Захаров. — </w:t>
            </w:r>
            <w:proofErr w:type="gramStart"/>
            <w:r w:rsidR="000B19D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0B1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19D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0B19D0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. — 423 с. — ISBN 978-5-406-09668-0. — URL:</w:t>
            </w:r>
            <w:hyperlink r:id="rId60" w:history="1">
              <w:r w:rsidRPr="00F43CA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https://book.ru/book/943245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3B298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Мамонтов, С.Г.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, Общая </w:t>
            </w:r>
            <w:proofErr w:type="gramStart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биология :</w:t>
            </w:r>
            <w:proofErr w:type="gramEnd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С.Г. Мамонтов, В.Б. </w:t>
            </w:r>
            <w:r w:rsidR="000B19D0">
              <w:rPr>
                <w:rFonts w:ascii="Times New Roman" w:hAnsi="Times New Roman" w:cs="Times New Roman"/>
                <w:sz w:val="26"/>
                <w:szCs w:val="26"/>
              </w:rPr>
              <w:t xml:space="preserve">Захаров. — </w:t>
            </w:r>
            <w:proofErr w:type="gramStart"/>
            <w:r w:rsidR="000B19D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0B1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19D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0B19D0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. — 323 с. — ISBN 978-5-406-07702-3. — </w:t>
            </w:r>
            <w:hyperlink r:id="rId61" w:history="1">
              <w:r w:rsidRPr="003B298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URL:https://book.ru/book/933564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3B298D" w:rsidRDefault="00B26A72" w:rsidP="00B2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Колесников С.И. Общая </w:t>
            </w:r>
            <w:proofErr w:type="gramStart"/>
            <w:r w:rsidRPr="003B298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С.И. Колесников. — </w:t>
            </w:r>
            <w:proofErr w:type="gramStart"/>
            <w:r w:rsidRPr="003B298D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— 288 с. — Для СПО.</w:t>
            </w:r>
          </w:p>
          <w:p w:rsidR="00B26A72" w:rsidRPr="003B298D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  </w:t>
            </w:r>
            <w:hyperlink r:id="rId62" w:history="1">
              <w:r w:rsidRPr="003B29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https://www.book.ru/book/927653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3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12232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А.В. </w:t>
            </w:r>
            <w:proofErr w:type="spell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Маталин</w:t>
            </w:r>
            <w:proofErr w:type="spell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, В.Б. Захаров, Г.В. Черных [и др.] ; под ред. А.Г. Мустафина. — </w:t>
            </w:r>
            <w:proofErr w:type="gram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, 2022. — 727 с. — ISBN 978-5-406-09481-5. — </w:t>
            </w:r>
            <w:hyperlink r:id="rId63" w:history="1">
              <w:r w:rsidRPr="0071223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URL:https://book.ru/book/943140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ПД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Профильные дисциплины</w:t>
            </w:r>
          </w:p>
        </w:tc>
        <w:tc>
          <w:tcPr>
            <w:tcW w:w="8434" w:type="dxa"/>
          </w:tcPr>
          <w:p w:rsidR="00B26A72" w:rsidRPr="007D41E9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5A1A77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77">
              <w:rPr>
                <w:rFonts w:ascii="Times New Roman" w:hAnsi="Times New Roman" w:cs="Times New Roman"/>
                <w:sz w:val="24"/>
                <w:szCs w:val="24"/>
              </w:rPr>
              <w:t>ПД.01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D2789" w:rsidRDefault="00B26A72" w:rsidP="00B26A7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2789">
              <w:t>   </w:t>
            </w:r>
            <w:r w:rsidRPr="007D27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Алгебра и начала математического анализа. 10-11 </w:t>
            </w:r>
            <w:proofErr w:type="gramStart"/>
            <w:r w:rsidRPr="007D2789">
              <w:rPr>
                <w:rFonts w:ascii="Times New Roman" w:hAnsi="Times New Roman" w:cs="Times New Roman"/>
                <w:bCs/>
                <w:sz w:val="26"/>
                <w:szCs w:val="26"/>
              </w:rPr>
              <w:t>классы</w:t>
            </w:r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организаций. Базовый и углубленный уровни / Ш. А. Алимов [и др.]. - 7-е изд. - </w:t>
            </w:r>
            <w:proofErr w:type="gramStart"/>
            <w:r w:rsidRPr="007D2789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2019. - 463 с. - (Алгебра и начала математического анализа, геометрия). - 701-00. 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419E0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FA0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Математика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401 с. — (Профессиональное образование). — ISBN 978-5-534-07878-7.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4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  <w:r w:rsidRPr="009419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419E0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iCs/>
                <w:sz w:val="26"/>
                <w:szCs w:val="26"/>
              </w:rPr>
              <w:t>Гусев, В. А.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Геометрия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А. Гусев, И. Б. Кожухов, А. А. Прокофьев. — 2-е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280 с. — (Профессиональное образование). — ISBN 978-5-534-08897-7.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5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https://urait.ru/bcode/494638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419E0" w:rsidRDefault="00B26A72" w:rsidP="00B26A72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9419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          </w:t>
            </w:r>
            <w:r w:rsidRPr="009419E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419E0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Математика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450 с. — (Профессиональное образование). — ISBN 978-5-9916-6372-4.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6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https://urait.ru/bcode/490214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419E0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Башмаков, М.И.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Математика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М.И. Б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ашмаков. — </w:t>
            </w:r>
            <w:proofErr w:type="gram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 — 394 с. — ISBN 978-5-406-09589-8. — </w:t>
            </w:r>
            <w:hyperlink r:id="rId67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URL:https://book.ru/book/943210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9419E0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Геометрия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108 с. — (Профессиональное образование). — ISBN 978-5-534-09528-9.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8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https://urait.ru/bcode/489978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ПД.02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434" w:type="dxa"/>
          </w:tcPr>
          <w:p w:rsidR="00B26A72" w:rsidRPr="00B04F3B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E08C3" w:rsidRDefault="00B26A72" w:rsidP="00B26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AE0">
              <w:rPr>
                <w:rFonts w:ascii="Times New Roman" w:hAnsi="Times New Roman" w:cs="Times New Roman"/>
                <w:bCs/>
                <w:sz w:val="26"/>
                <w:szCs w:val="26"/>
              </w:rPr>
              <w:t>Саенко О.Е.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Органическая химия (с практикумом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Сае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нко О.Е. — Москва :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 — 177 с. — ISBN 978-5-406-08358-1. — URL: </w:t>
            </w:r>
            <w:hyperlink r:id="rId69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https://book.ru/book/942658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E08C3" w:rsidRDefault="00B26A72" w:rsidP="00B26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Химия 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 — 431 с. — (Профессиональное образование). — ISBN 978-5-9916-7723-3. — 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0" w:tgtFrame="_blank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https://urait.ru/bcode/491035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E08C3" w:rsidRDefault="00B26A72" w:rsidP="007E05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8C3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E08C3" w:rsidRDefault="00B26A72" w:rsidP="00B26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AE0">
              <w:rPr>
                <w:rFonts w:ascii="Times New Roman" w:hAnsi="Times New Roman" w:cs="Times New Roman"/>
                <w:bCs/>
                <w:sz w:val="26"/>
                <w:szCs w:val="26"/>
              </w:rPr>
              <w:t>Глинка, Н.Л.</w:t>
            </w:r>
            <w:r w:rsidRPr="00E72A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Общая химия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Н.Л.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Глинка. — </w:t>
            </w:r>
            <w:proofErr w:type="gram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 — 749 с. — ISBN 978-5-406-09685-7. — </w:t>
            </w:r>
            <w:hyperlink r:id="rId71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URL:https://book.ru/book/943252</w:t>
              </w:r>
            </w:hyperlink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 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E08C3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Химия. 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Задачник 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Ю. А. Лебедев [и др.] ; под общей редакцией Г. Н. Фадеева. — 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 — 236 с. — (Профессиональное образование). — ISBN 978-5-9916-7786-8. — 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2" w:tgtFrame="_blank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https://urait.ru/bcode/491053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EE08C3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2AE0">
              <w:rPr>
                <w:rFonts w:ascii="Times New Roman" w:hAnsi="Times New Roman" w:cs="Times New Roman"/>
                <w:bCs/>
                <w:sz w:val="26"/>
                <w:szCs w:val="26"/>
              </w:rPr>
              <w:t>Саенко, О.Е.</w:t>
            </w:r>
            <w:r w:rsidRPr="00E72A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Химия (для нехимических специальностей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proofErr w:type="gram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О.Е. Саенко. — </w:t>
            </w:r>
            <w:proofErr w:type="gram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Моск</w:t>
            </w:r>
            <w:r w:rsidR="00AC0D2A">
              <w:rPr>
                <w:rFonts w:ascii="Times New Roman" w:hAnsi="Times New Roman" w:cs="Times New Roman"/>
                <w:sz w:val="26"/>
                <w:szCs w:val="26"/>
              </w:rPr>
              <w:t>ва :</w:t>
            </w:r>
            <w:proofErr w:type="gram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AC0D2A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 — 304 с. — ISBN 978-5-406-09323-8. — </w:t>
            </w:r>
            <w:hyperlink r:id="rId73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URL:https://book.ru/book/943034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rPr>
          <w:trHeight w:val="557"/>
        </w:trPr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Предлагаемые ОО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rPr>
          <w:trHeight w:val="557"/>
        </w:trPr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02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Основы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 xml:space="preserve">ектной деятельности 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3A23A6" w:rsidRDefault="00B26A72" w:rsidP="00B26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Винник, В. К., Основы проектной </w:t>
            </w:r>
            <w:proofErr w:type="gramStart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:</w:t>
            </w:r>
            <w:proofErr w:type="gramEnd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В. К. Винник, А. А. Воронкова. — </w:t>
            </w:r>
            <w:proofErr w:type="gramStart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>, 2023. — 167 с. — ISBN 978-5-406-11066-9. — URL</w:t>
            </w:r>
            <w:hyperlink r:id="rId74" w:history="1">
              <w:r w:rsidRPr="008C3094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https://book.ru/book/947835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67686" w:rsidRDefault="00B26A72" w:rsidP="00B2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2D9">
              <w:rPr>
                <w:rFonts w:ascii="Times New Roman" w:hAnsi="Times New Roman" w:cs="Times New Roman"/>
                <w:iCs/>
                <w:sz w:val="26"/>
                <w:szCs w:val="26"/>
              </w:rPr>
              <w:t>Зуб, А. Т.</w:t>
            </w:r>
            <w:r w:rsidRPr="002676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</w:t>
            </w:r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проектами :</w:t>
            </w:r>
            <w:proofErr w:type="gram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Т. Зуб. — </w:t>
            </w:r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. — 422 с. — (Профессиональное образование). — ISBN 978-5-534-01505-8. — </w:t>
            </w:r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5" w:tgtFrame="_blank" w:history="1">
              <w:r w:rsidRPr="0026768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https://urait.ru/bcode/491468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67686" w:rsidRDefault="00B26A72" w:rsidP="00B26A7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, В.И., Экология и охрана окружающей </w:t>
            </w:r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среды :</w:t>
            </w:r>
            <w:proofErr w:type="gram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В.И.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, Л.В.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Передельский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, 2022. — 329 с. — ISBN 978-5-406-08627-8. — URL:</w:t>
            </w:r>
            <w:hyperlink r:id="rId76" w:history="1">
              <w:r w:rsidRPr="008F52D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https://book.ru/book/940369</w:t>
              </w:r>
            </w:hyperlink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67686" w:rsidRDefault="00B26A72" w:rsidP="00B26A7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676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67686" w:rsidRDefault="00B26A72" w:rsidP="00B26A7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Чернова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Н.М  </w:t>
            </w:r>
            <w:r w:rsidRPr="003A23A6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proofErr w:type="gramEnd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 xml:space="preserve">. 10-11 классы. Базовый </w:t>
            </w:r>
            <w:proofErr w:type="gramStart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>уровень :</w:t>
            </w:r>
            <w:proofErr w:type="gramEnd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 М. Чернова, В. М. </w:t>
            </w:r>
            <w:proofErr w:type="spellStart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>Галушин</w:t>
            </w:r>
            <w:proofErr w:type="spellEnd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 xml:space="preserve">, В. М. Константинов ; под </w:t>
            </w:r>
            <w:proofErr w:type="spellStart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>ред.Н.М.Черновой</w:t>
            </w:r>
            <w:proofErr w:type="spellEnd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 xml:space="preserve">. - 6-е изд., </w:t>
            </w:r>
            <w:proofErr w:type="spellStart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3A23A6">
              <w:rPr>
                <w:rFonts w:ascii="Times New Roman" w:hAnsi="Times New Roman" w:cs="Times New Roman"/>
                <w:sz w:val="26"/>
                <w:szCs w:val="26"/>
              </w:rPr>
              <w:t>. - М. : Дрофа, 2018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67686" w:rsidRDefault="00B26A72" w:rsidP="00B26A7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Трошкова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, И.Ю., Экология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И.Ю.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>рошкова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. — 277 с. — ISBN 978-5-406-08349-9. — 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RL:</w:t>
            </w:r>
            <w:hyperlink r:id="rId77" w:history="1">
              <w:r w:rsidRPr="008F52D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https://book.ru/book/942088 </w:t>
              </w:r>
            </w:hyperlink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67686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Кунилова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, О.В., Индивидуальный проект. Проектно-исследовательская </w:t>
            </w:r>
            <w:proofErr w:type="gram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деятельность :</w:t>
            </w:r>
            <w:proofErr w:type="gram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О.В.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>нилова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. — 159 с. — ISBN 978-5-4365-0210-6. — URL:</w:t>
            </w:r>
            <w:hyperlink r:id="rId78" w:history="1">
              <w:r w:rsidRPr="008F52D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https://book.ru/book/943261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i/>
                <w:sz w:val="24"/>
                <w:szCs w:val="24"/>
              </w:rPr>
              <w:t>ОГСЭ.01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-гуманитарный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цикл</w:t>
            </w:r>
            <w:proofErr w:type="spellEnd"/>
          </w:p>
        </w:tc>
        <w:tc>
          <w:tcPr>
            <w:tcW w:w="8434" w:type="dxa"/>
          </w:tcPr>
          <w:p w:rsidR="00B26A72" w:rsidRDefault="00B26A72" w:rsidP="00B26A72"/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2A6A7C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1B0440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044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Касьянов, В. В.</w:t>
            </w:r>
            <w:r w:rsidRPr="001B044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</w:t>
            </w:r>
            <w:proofErr w:type="gramStart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</w:t>
            </w:r>
            <w:proofErr w:type="spellStart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274 с. — (Профессиональное образование). — ISBN 978-5-534-18531-7. — </w:t>
            </w:r>
            <w:proofErr w:type="gramStart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1B04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9" w:tgtFrame="_blank" w:history="1">
              <w:r w:rsidRPr="001B044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https://urait.ru/bcode/535276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5008B9" w:rsidRDefault="00B26A72" w:rsidP="00B26A72">
            <w:pPr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5008B9">
              <w:rPr>
                <w:rFonts w:ascii="Times New Roman" w:hAnsi="Times New Roman" w:cs="Times New Roman"/>
                <w:bCs/>
                <w:sz w:val="26"/>
                <w:szCs w:val="26"/>
              </w:rPr>
              <w:t>Самыгин, С.И.</w:t>
            </w:r>
            <w:r w:rsidRPr="005008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5008B9">
              <w:rPr>
                <w:rFonts w:ascii="Times New Roman" w:hAnsi="Times New Roman" w:cs="Times New Roman"/>
                <w:sz w:val="26"/>
                <w:szCs w:val="26"/>
              </w:rPr>
              <w:t>История :</w:t>
            </w:r>
            <w:proofErr w:type="gramEnd"/>
            <w:r w:rsidRPr="005008B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С.И. Самыгин, П.С. Самыгин, В.Н. 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Шевелев.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5008B9">
              <w:rPr>
                <w:rFonts w:ascii="Times New Roman" w:hAnsi="Times New Roman" w:cs="Times New Roman"/>
                <w:sz w:val="26"/>
                <w:szCs w:val="26"/>
              </w:rPr>
              <w:t xml:space="preserve">. — 306 с. — ISBN 978-5-406-09566-9. — </w:t>
            </w:r>
            <w:hyperlink r:id="rId80" w:history="1">
              <w:r w:rsidRPr="005008B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URL:https://book.ru/book/943202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84" w:rsidRPr="007A3D8A" w:rsidTr="00881BF3">
        <w:tc>
          <w:tcPr>
            <w:tcW w:w="1101" w:type="dxa"/>
          </w:tcPr>
          <w:p w:rsidR="004D6F84" w:rsidRPr="007A3D8A" w:rsidRDefault="004D6F84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4D6F84" w:rsidRPr="0068558E" w:rsidRDefault="004D6F84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4"/>
              <w:gridCol w:w="1344"/>
            </w:tblGrid>
            <w:tr w:rsidR="004D6F84" w:rsidTr="007E0582">
              <w:tc>
                <w:tcPr>
                  <w:tcW w:w="8434" w:type="dxa"/>
                </w:tcPr>
                <w:p w:rsidR="004D6F84" w:rsidRPr="004B15A1" w:rsidRDefault="004D6F84" w:rsidP="004D6F84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4B15A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Михайлова, Н.В.</w:t>
                  </w:r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Отечественная </w:t>
                  </w:r>
                  <w:proofErr w:type="gramStart"/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история :</w:t>
                  </w:r>
                  <w:proofErr w:type="gramEnd"/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учебное пособие / Н.В. Михайлова. — </w:t>
                  </w:r>
                  <w:proofErr w:type="gramStart"/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Москва :</w:t>
                  </w:r>
                  <w:proofErr w:type="gramEnd"/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КноРус</w:t>
                  </w:r>
                  <w:proofErr w:type="spellEnd"/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2022. — 190 с. — ISBN 978-5-406-09291-0. — </w:t>
                  </w:r>
                  <w:hyperlink r:id="rId81" w:history="1">
                    <w:r w:rsidRPr="004B15A1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URL:https://book.ru/book/942834</w:t>
                    </w:r>
                  </w:hyperlink>
                  <w:r w:rsidRPr="004B15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1612" w:type="dxa"/>
                  <w:vAlign w:val="center"/>
                </w:tcPr>
                <w:p w:rsidR="004D6F84" w:rsidRDefault="004D6F84" w:rsidP="004D6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неограниченный доступ</w:t>
                  </w:r>
                </w:p>
              </w:tc>
            </w:tr>
          </w:tbl>
          <w:p w:rsidR="004D6F84" w:rsidRPr="007A3D8A" w:rsidRDefault="004D6F84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4D6F84" w:rsidRPr="007A3D8A" w:rsidRDefault="004D6F84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6F84" w:rsidRPr="007A3D8A" w:rsidRDefault="004D6F84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D6F84" w:rsidRPr="007A3D8A" w:rsidRDefault="004D6F84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ОГСЭ.02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A72" w:rsidRPr="007A3D8A" w:rsidRDefault="00B26A72" w:rsidP="00B2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Гарагуля</w:t>
            </w:r>
            <w:proofErr w:type="spell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, С. И., Английский язык для </w:t>
            </w:r>
            <w:proofErr w:type="gram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дизайнеров :</w:t>
            </w:r>
            <w:proofErr w:type="gram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И. </w:t>
            </w:r>
            <w:proofErr w:type="spell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Гарагуля</w:t>
            </w:r>
            <w:proofErr w:type="spell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, 2023. — 415 с. — ISBN 978-5-406-09648-2. — </w:t>
            </w:r>
            <w:hyperlink r:id="rId82" w:history="1">
              <w:r w:rsidRPr="001F2A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https://book.ru/book/947808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6E56B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>Planet</w:t>
            </w:r>
            <w:proofErr w:type="spellEnd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>of</w:t>
            </w:r>
            <w:proofErr w:type="spellEnd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>English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английского языка для учреждений СПО / Г. Т.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Безкоровайная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[и др.]. - 6-е изд., стер. - 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2018. - 256 с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6E56B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6BD">
              <w:rPr>
                <w:rFonts w:ascii="Times New Roman" w:hAnsi="Times New Roman" w:cs="Times New Roman"/>
                <w:iCs/>
                <w:sz w:val="26"/>
                <w:szCs w:val="26"/>
              </w:rPr>
              <w:t>Шевцова, Г. В</w:t>
            </w:r>
            <w:r w:rsidRPr="006E56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дизайнеров (B1-B2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) 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Г. В. Шевцова, Е. Б. Нарочная, Л. Е. 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Москалец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 ; под редакцией Г. В. Шевцовой. — 2-е изд.,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, 2022. — 288 с. — (Профессиональное образование). — ISBN 978-5-534-05809-3. — 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3" w:tgtFrame="_blank" w:history="1">
              <w:r w:rsidRPr="006E56B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https://urait.ru/bcode/493362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6E56BD" w:rsidRDefault="00B26A72" w:rsidP="00B2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Английский язык. Базовый курс с тестовыми заданиями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материалы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Карпова, А.С.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, М.В. Мельничук. — 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, 2020. — 264 с. — ISBN 978-5-406-00729-7. — URL:</w:t>
            </w:r>
            <w:hyperlink r:id="rId84" w:history="1">
              <w:r w:rsidRPr="006E56B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https://book.ru/book/934238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67725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95E">
              <w:rPr>
                <w:rFonts w:ascii="Times New Roman" w:hAnsi="Times New Roman" w:cs="Times New Roman"/>
                <w:iCs/>
                <w:sz w:val="26"/>
                <w:szCs w:val="26"/>
              </w:rPr>
              <w:t>Архипович, Т. П</w:t>
            </w:r>
            <w:r w:rsidRPr="00B677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гуманитариев (B1). В 2 ч. Часть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1 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Т. П. Архипович, В. А. Короткова. —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, 2022. — 445 с. — (Профессиональное образование). — ISBN 978-5-534-11030-2. —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5" w:tgtFrame="_blank" w:history="1">
              <w:r w:rsidRPr="00B6772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https://urait.ru/bcode/494116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67725" w:rsidRDefault="00B26A72" w:rsidP="00B26A7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395E">
              <w:rPr>
                <w:rFonts w:ascii="Times New Roman" w:hAnsi="Times New Roman" w:cs="Times New Roman"/>
                <w:iCs/>
                <w:sz w:val="26"/>
                <w:szCs w:val="26"/>
              </w:rPr>
              <w:t>Архипович, Т. П</w:t>
            </w:r>
            <w:r w:rsidRPr="00B677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гуманитариев (B1). В 2 ч. Часть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2 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Т. П. Архипович, В. А. Короткова. —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, 2022. — 452 с. — (Профессиональное образование). — ISBN 978-5-534-11031-9. —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6" w:tgtFrame="_blank" w:history="1">
              <w:r w:rsidRPr="00B6772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https://urait.ru/bcode/474511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7A3D8A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6BD">
              <w:rPr>
                <w:rFonts w:ascii="Times New Roman" w:hAnsi="Times New Roman" w:cs="Times New Roman"/>
                <w:bCs/>
                <w:sz w:val="25"/>
                <w:szCs w:val="25"/>
              </w:rPr>
              <w:t>Восковская</w:t>
            </w:r>
            <w:proofErr w:type="spellEnd"/>
            <w:r w:rsidRPr="006E56B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А.С.</w:t>
            </w:r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   Английский 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язык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учебник для 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студ.сред.проф.образования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/ А. С. </w:t>
            </w:r>
            <w:proofErr w:type="spell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Восковская</w:t>
            </w:r>
            <w:proofErr w:type="spell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, Т. А. Карпова. - 14-е изд., стер. - Ростов н/</w:t>
            </w:r>
            <w:proofErr w:type="gramStart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>Д :</w:t>
            </w:r>
            <w:proofErr w:type="gramEnd"/>
            <w:r w:rsidRPr="007A3D8A">
              <w:rPr>
                <w:rFonts w:ascii="Times New Roman" w:hAnsi="Times New Roman" w:cs="Times New Roman"/>
                <w:sz w:val="25"/>
                <w:szCs w:val="25"/>
              </w:rPr>
              <w:t xml:space="preserve"> Феникс, 2016. - 376 с. - (Среднее профессиональное образование).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811C35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1C35">
              <w:rPr>
                <w:rFonts w:ascii="Times New Roman" w:hAnsi="Times New Roman" w:cs="Times New Roman"/>
                <w:bCs/>
                <w:sz w:val="26"/>
                <w:szCs w:val="26"/>
              </w:rPr>
              <w:t>Мусихина</w:t>
            </w:r>
            <w:proofErr w:type="spellEnd"/>
            <w:r w:rsidRPr="00811C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11C35">
              <w:rPr>
                <w:rFonts w:ascii="Times New Roman" w:hAnsi="Times New Roman" w:cs="Times New Roman"/>
                <w:bCs/>
                <w:sz w:val="26"/>
                <w:szCs w:val="26"/>
              </w:rPr>
              <w:t>О.Н.</w:t>
            </w:r>
            <w:r w:rsidRPr="00811C35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  <w:proofErr w:type="spellEnd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 xml:space="preserve"> англо-русский, русско-английский словарь / О. Н. </w:t>
            </w:r>
            <w:proofErr w:type="spellStart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>Мусихина</w:t>
            </w:r>
            <w:proofErr w:type="spellEnd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 xml:space="preserve">, Е. В. </w:t>
            </w:r>
            <w:proofErr w:type="spellStart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>Домашек</w:t>
            </w:r>
            <w:proofErr w:type="spellEnd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 xml:space="preserve">, В. Л. </w:t>
            </w:r>
            <w:proofErr w:type="spellStart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>Яськова</w:t>
            </w:r>
            <w:proofErr w:type="spellEnd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>. - 3-е изд. - Ростов н/</w:t>
            </w:r>
            <w:proofErr w:type="gramStart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>Д :</w:t>
            </w:r>
            <w:proofErr w:type="gramEnd"/>
            <w:r w:rsidRPr="00811C35">
              <w:rPr>
                <w:rFonts w:ascii="Times New Roman" w:hAnsi="Times New Roman" w:cs="Times New Roman"/>
                <w:sz w:val="26"/>
                <w:szCs w:val="26"/>
              </w:rPr>
              <w:t xml:space="preserve"> Феникс, 2010. - 315 с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Colleges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= Английский язык для колледжей. Практикум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тесты : учебно-практическое пособие / Т.А. Карпова, А.С.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, М.В. Мельничук. —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, 2020. — 286 с. — ISBN 978-5-406-07527-2. — URL:</w:t>
            </w:r>
            <w:hyperlink r:id="rId87" w:history="1">
              <w:r w:rsidRPr="004D6F8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https://book.ru/book/932751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8545D5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45D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Evans, </w:t>
            </w:r>
            <w:proofErr w:type="spellStart"/>
            <w:r w:rsidRPr="008545D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V.</w:t>
            </w:r>
            <w:r w:rsidRPr="00CE4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Design : Book 1 / V. Evans, J.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DooLey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Rogers Henrietta P. - Newbury : Express Publishing, 2013</w:t>
            </w:r>
          </w:p>
        </w:tc>
        <w:tc>
          <w:tcPr>
            <w:tcW w:w="2180" w:type="dxa"/>
            <w:vAlign w:val="center"/>
          </w:tcPr>
          <w:p w:rsidR="00B26A72" w:rsidRPr="00EC6646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26A72" w:rsidRPr="008545D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9" w:type="dxa"/>
            <w:vAlign w:val="center"/>
          </w:tcPr>
          <w:p w:rsidR="00B26A72" w:rsidRPr="008545D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</w:tr>
      <w:tr w:rsidR="00B26A72" w:rsidRPr="008545D5" w:rsidTr="00881BF3">
        <w:tc>
          <w:tcPr>
            <w:tcW w:w="1101" w:type="dxa"/>
          </w:tcPr>
          <w:p w:rsidR="00B26A72" w:rsidRPr="008545D5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A3D8A"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  <w:r w:rsidRPr="0085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.07</w:t>
            </w:r>
          </w:p>
        </w:tc>
        <w:tc>
          <w:tcPr>
            <w:tcW w:w="2285" w:type="dxa"/>
          </w:tcPr>
          <w:p w:rsidR="00B26A72" w:rsidRPr="008545D5" w:rsidRDefault="00B26A72" w:rsidP="00B26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r w:rsidRPr="008545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8434" w:type="dxa"/>
          </w:tcPr>
          <w:p w:rsidR="00B26A72" w:rsidRPr="008545D5" w:rsidRDefault="00B26A72" w:rsidP="00B26A7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545D5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</w:t>
            </w:r>
            <w:r w:rsidRPr="007A3D8A">
              <w:rPr>
                <w:rFonts w:ascii="Times New Roman" w:hAnsi="Times New Roman" w:cs="Times New Roman"/>
                <w:b/>
              </w:rPr>
              <w:t>Основная</w:t>
            </w:r>
            <w:r w:rsidRPr="008545D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A3D8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180" w:type="dxa"/>
            <w:vAlign w:val="center"/>
          </w:tcPr>
          <w:p w:rsidR="00B26A72" w:rsidRPr="008545D5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26A72" w:rsidRPr="008545D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B26A72" w:rsidRPr="008545D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A72" w:rsidRPr="00EC6646" w:rsidTr="00881BF3">
        <w:tc>
          <w:tcPr>
            <w:tcW w:w="1101" w:type="dxa"/>
          </w:tcPr>
          <w:p w:rsidR="00B26A72" w:rsidRPr="008545D5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:rsidR="00B26A72" w:rsidRPr="008545D5" w:rsidRDefault="00B26A72" w:rsidP="00B26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34" w:type="dxa"/>
          </w:tcPr>
          <w:p w:rsidR="00B26A72" w:rsidRPr="008545D5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>, В. Ю., Безопасность жизнедеятельности</w:t>
            </w:r>
            <w:proofErr w:type="gramStart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Ю. </w:t>
            </w:r>
            <w:proofErr w:type="spellStart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545D5">
              <w:rPr>
                <w:rFonts w:ascii="Times New Roman" w:hAnsi="Times New Roman" w:cs="Times New Roman"/>
                <w:sz w:val="26"/>
                <w:szCs w:val="26"/>
              </w:rPr>
              <w:t xml:space="preserve">, 2024. — 282 с. — ISBN 978-5-406-12387-4. — URL: </w:t>
            </w:r>
            <w:hyperlink r:id="rId88" w:history="1">
              <w:r w:rsidRPr="008545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https://book.ru/book/951432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EC6646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A70CE8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Косолапова, Н.В., Безопасность </w:t>
            </w:r>
            <w:proofErr w:type="gram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жизнедеятельности :</w:t>
            </w:r>
            <w:proofErr w:type="gram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Н.В. Косолапова, Н.А. Прокопенко. — </w:t>
            </w:r>
            <w:proofErr w:type="gram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, 2022. — 192 с. — ISBN 978-5-406-09732-8. — URL:</w:t>
            </w:r>
            <w:hyperlink r:id="rId89" w:history="1">
              <w:r w:rsidRPr="00B1799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https://book.ru/book/943656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EC6646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A70CE8" w:rsidRDefault="00B26A72" w:rsidP="00B26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Косолапова, Н.В., Безопасность </w:t>
            </w:r>
            <w:proofErr w:type="spellStart"/>
            <w:proofErr w:type="gram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жизнедеятельности.Практикум</w:t>
            </w:r>
            <w:proofErr w:type="spellEnd"/>
            <w:proofErr w:type="gram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Н.В. Косолапова, Н.А. Прокопенко. — </w:t>
            </w:r>
            <w:proofErr w:type="gram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, 2021. — 155 с. — ISBN 978-5-406-08196-9. — URL:</w:t>
            </w:r>
            <w:hyperlink r:id="rId90" w:history="1">
              <w:r w:rsidRPr="0021634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https://book.ru/book/939366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EC6646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A70CE8" w:rsidRDefault="00B26A72" w:rsidP="00B26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0C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EC6646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BF4993" w:rsidRDefault="00B26A72" w:rsidP="007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993">
              <w:rPr>
                <w:rFonts w:ascii="Times New Roman" w:hAnsi="Times New Roman" w:cs="Times New Roman"/>
                <w:sz w:val="26"/>
                <w:szCs w:val="26"/>
              </w:rPr>
              <w:t xml:space="preserve">Данилина, М.В., Практикум по основам безопасности </w:t>
            </w:r>
            <w:proofErr w:type="gramStart"/>
            <w:r w:rsidRPr="00BF4993">
              <w:rPr>
                <w:rFonts w:ascii="Times New Roman" w:hAnsi="Times New Roman" w:cs="Times New Roman"/>
                <w:sz w:val="26"/>
                <w:szCs w:val="26"/>
              </w:rPr>
              <w:t>жизнедеятельности :</w:t>
            </w:r>
            <w:proofErr w:type="gramEnd"/>
            <w:r w:rsidRPr="00BF4993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М.В. Данилина. — </w:t>
            </w:r>
            <w:proofErr w:type="gramStart"/>
            <w:r w:rsidRPr="00BF499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F4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4993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BF4993">
              <w:rPr>
                <w:rFonts w:ascii="Times New Roman" w:hAnsi="Times New Roman" w:cs="Times New Roman"/>
                <w:sz w:val="26"/>
                <w:szCs w:val="26"/>
              </w:rPr>
              <w:t>, 2021. — 308 с. — ISBN 978-5-4365-8699-1. — URL:</w:t>
            </w:r>
            <w:hyperlink r:id="rId91" w:history="1">
              <w:r w:rsidRPr="007E058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https://old.book.ru/book/942025</w:t>
              </w:r>
            </w:hyperlink>
            <w:r w:rsidRPr="00BF4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i/>
                <w:sz w:val="24"/>
                <w:szCs w:val="24"/>
              </w:rPr>
              <w:t>ОГСЭ.04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434" w:type="dxa"/>
          </w:tcPr>
          <w:p w:rsidR="00B26A72" w:rsidRPr="00CE4D6F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В.С., Теория и история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материалы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В.С. Кузнецов, Г.А.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Коло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>дницкий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448 с. — ISBN 978-5-406-07304-9. — URL:</w:t>
            </w:r>
            <w:hyperlink r:id="rId92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https://book.ru/book/932248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М.Я.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, В.Ю. Волков, Л.М. Волкова 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[и др.].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424 с. — ISBN 978-5-406-08738-1. — URL:</w:t>
            </w:r>
            <w:hyperlink r:id="rId93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https://book.ru/book/941736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, М.Я., Физическая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М.Я.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, А.Г. 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Горшков.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214 с. — ISBN 978-5-406-08169-3. — URL:</w:t>
            </w:r>
            <w:hyperlink r:id="rId94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https://book.ru/book/939387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, А.А., Физическая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А.А.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, В.В.</w:t>
            </w:r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Малков.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379 с. — ISBN 978-5-406-08822-7. — URL:</w:t>
            </w:r>
            <w:hyperlink r:id="rId95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https://book.ru/book/941740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, А.А., Профессионально-оздоровительная физическая культура студента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E725B1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299 с. — ISBN 978-5-406-02565-9. — URL:</w:t>
            </w:r>
            <w:hyperlink r:id="rId96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https://book.ru/book/936250</w:t>
              </w:r>
            </w:hyperlink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ОГСЭ 05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 </w:t>
            </w:r>
          </w:p>
        </w:tc>
        <w:tc>
          <w:tcPr>
            <w:tcW w:w="8434" w:type="dxa"/>
          </w:tcPr>
          <w:p w:rsidR="00B26A72" w:rsidRPr="00CE4D6F" w:rsidRDefault="00B26A72" w:rsidP="00B2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4" w:type="dxa"/>
          </w:tcPr>
          <w:p w:rsidR="00B26A72" w:rsidRPr="0087455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0582">
              <w:rPr>
                <w:rFonts w:ascii="Times New Roman" w:hAnsi="Times New Roman" w:cs="Times New Roman"/>
                <w:iCs/>
                <w:sz w:val="26"/>
                <w:szCs w:val="26"/>
              </w:rPr>
              <w:t>Купцова</w:t>
            </w:r>
            <w:proofErr w:type="spellEnd"/>
            <w:r w:rsidRPr="007E0582">
              <w:rPr>
                <w:rFonts w:ascii="Times New Roman" w:hAnsi="Times New Roman" w:cs="Times New Roman"/>
                <w:iCs/>
                <w:sz w:val="26"/>
                <w:szCs w:val="26"/>
              </w:rPr>
              <w:t>, Е. В</w:t>
            </w:r>
            <w:r w:rsidRPr="008745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Бизнес-</w:t>
            </w:r>
            <w:proofErr w:type="gram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планирование 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Е. В. 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, А. А. Степанов. — </w:t>
            </w:r>
            <w:proofErr w:type="gram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, 2023. — 435 с. — (Профессиональное образование). — ISBN 978-5-534-11053-1. — </w:t>
            </w:r>
            <w:proofErr w:type="gram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7" w:tgtFrame="_blank" w:history="1">
              <w:r w:rsidRPr="0087455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https://urait.ru/bcode/518212</w:t>
              </w:r>
            </w:hyperlink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</w:p>
        </w:tc>
        <w:tc>
          <w:tcPr>
            <w:tcW w:w="2180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4" w:type="dxa"/>
          </w:tcPr>
          <w:p w:rsidR="00B26A72" w:rsidRPr="0087455D" w:rsidRDefault="00B26A72" w:rsidP="00874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5D">
              <w:rPr>
                <w:rFonts w:ascii="Times New Roman" w:hAnsi="Times New Roman" w:cs="Times New Roman"/>
                <w:b/>
                <w:sz w:val="26"/>
                <w:szCs w:val="26"/>
              </w:rPr>
              <w:t>Доп</w:t>
            </w:r>
            <w:r w:rsidR="0087455D" w:rsidRPr="0087455D">
              <w:rPr>
                <w:rFonts w:ascii="Times New Roman" w:hAnsi="Times New Roman" w:cs="Times New Roman"/>
                <w:b/>
                <w:sz w:val="26"/>
                <w:szCs w:val="26"/>
              </w:rPr>
              <w:t>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4" w:type="dxa"/>
          </w:tcPr>
          <w:p w:rsidR="00B26A72" w:rsidRPr="0087455D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5D">
              <w:rPr>
                <w:rFonts w:ascii="Times New Roman" w:hAnsi="Times New Roman" w:cs="Times New Roman"/>
                <w:iCs/>
                <w:sz w:val="26"/>
                <w:szCs w:val="26"/>
              </w:rPr>
              <w:t>Сергеев, А. А.</w:t>
            </w:r>
            <w:r w:rsidRPr="008745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Бизнес-</w:t>
            </w:r>
            <w:proofErr w:type="gram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планирование 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А. Сергеев. — 5-е изд.,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, 2023. — 442 с. — (Профессиональное образование). — ISBN 978-5-534-16063-5. — </w:t>
            </w:r>
            <w:proofErr w:type="gram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8" w:tgtFrame="_blank" w:history="1">
              <w:r w:rsidRPr="0087455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https://urait.ru/bcode/530365</w:t>
              </w:r>
            </w:hyperlink>
          </w:p>
        </w:tc>
        <w:tc>
          <w:tcPr>
            <w:tcW w:w="2180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B26A72" w:rsidRPr="00170EB5" w:rsidRDefault="00B26A72" w:rsidP="00B2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4" w:type="dxa"/>
          </w:tcPr>
          <w:p w:rsidR="00B26A72" w:rsidRPr="0087455D" w:rsidRDefault="00B26A72" w:rsidP="00B26A7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745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Финансовая </w:t>
            </w:r>
            <w:proofErr w:type="gramStart"/>
            <w:r w:rsidRPr="0087455D">
              <w:rPr>
                <w:rFonts w:ascii="Times New Roman" w:hAnsi="Times New Roman" w:cs="Times New Roman"/>
                <w:bCs/>
                <w:sz w:val="26"/>
                <w:szCs w:val="26"/>
              </w:rPr>
              <w:t>грамотность</w:t>
            </w:r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вузов / О. В.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Буклемишев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 [и др.] ; Московский государственный университет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им.М.В.Ломоносова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 xml:space="preserve">, Экономический факультет; научный редактор </w:t>
            </w:r>
            <w:proofErr w:type="spellStart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Р.А.Кокорев</w:t>
            </w:r>
            <w:proofErr w:type="spellEnd"/>
            <w:r w:rsidRPr="0087455D">
              <w:rPr>
                <w:rFonts w:ascii="Times New Roman" w:hAnsi="Times New Roman" w:cs="Times New Roman"/>
                <w:sz w:val="26"/>
                <w:szCs w:val="26"/>
              </w:rPr>
              <w:t>. - Москва : Банк России, 2021.</w:t>
            </w:r>
          </w:p>
        </w:tc>
        <w:tc>
          <w:tcPr>
            <w:tcW w:w="2180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B26A72" w:rsidRPr="00D637A9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ОПЦ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Общепрофессиональный цикл</w:t>
            </w:r>
          </w:p>
        </w:tc>
        <w:tc>
          <w:tcPr>
            <w:tcW w:w="8434" w:type="dxa"/>
          </w:tcPr>
          <w:p w:rsidR="00B26A72" w:rsidRPr="00CE4D6F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ОП.01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Материаловедение</w:t>
            </w:r>
          </w:p>
        </w:tc>
        <w:tc>
          <w:tcPr>
            <w:tcW w:w="8434" w:type="dxa"/>
          </w:tcPr>
          <w:p w:rsidR="00B26A72" w:rsidRPr="00213D7B" w:rsidRDefault="00B26A72" w:rsidP="00B26A7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26A72" w:rsidRPr="00213D7B" w:rsidRDefault="00B26A72" w:rsidP="00B26A7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13D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13D7B" w:rsidRDefault="0087455D" w:rsidP="008745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6CE4">
              <w:rPr>
                <w:rFonts w:ascii="Times New Roman" w:hAnsi="Times New Roman" w:cs="Times New Roman"/>
                <w:iCs/>
                <w:sz w:val="26"/>
                <w:szCs w:val="26"/>
              </w:rPr>
              <w:t>Стельмашенко, В. И.</w:t>
            </w:r>
            <w:r w:rsidRPr="00213D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Материаловедение для одежды и </w:t>
            </w:r>
            <w:proofErr w:type="spellStart"/>
            <w:proofErr w:type="gram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конфекционирование</w:t>
            </w:r>
            <w:proofErr w:type="spell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 :</w:t>
            </w:r>
            <w:proofErr w:type="gram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В. И. Стельмашенко, Т. В. </w:t>
            </w:r>
            <w:proofErr w:type="spell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Розаренова</w:t>
            </w:r>
            <w:proofErr w:type="spell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 ; под общей редакцией Т. В. </w:t>
            </w:r>
            <w:proofErr w:type="spell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Розареновой</w:t>
            </w:r>
            <w:proofErr w:type="spell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. — 3-е изд., </w:t>
            </w:r>
            <w:proofErr w:type="spell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, 2022. — 308 с. — (Профессиональное образование). — ISBN 978-5-534-11139-2. — </w:t>
            </w:r>
            <w:proofErr w:type="gram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13D7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9" w:tgtFrame="_blank" w:history="1">
              <w:r w:rsidRPr="00213D7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https://urait.ru/bcode/494704</w:t>
              </w:r>
            </w:hyperlink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213D7B" w:rsidRDefault="00B26A72" w:rsidP="00B26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B26A72" w:rsidRPr="00C91C20" w:rsidRDefault="00C91C20" w:rsidP="00C91C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1C20">
              <w:rPr>
                <w:rFonts w:ascii="Times New Roman" w:hAnsi="Times New Roman" w:cs="Times New Roman"/>
                <w:bCs/>
                <w:sz w:val="26"/>
                <w:szCs w:val="26"/>
              </w:rPr>
              <w:t>Савостицкий</w:t>
            </w:r>
            <w:proofErr w:type="spellEnd"/>
            <w:r w:rsidRPr="00C91C20">
              <w:rPr>
                <w:rFonts w:ascii="Times New Roman" w:hAnsi="Times New Roman" w:cs="Times New Roman"/>
                <w:bCs/>
                <w:sz w:val="26"/>
                <w:szCs w:val="26"/>
              </w:rPr>
              <w:t>, Н.А.</w:t>
            </w:r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 Материаловедение швейного 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производства :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студ.сред.проф.образования</w:t>
            </w:r>
            <w:proofErr w:type="spell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/ Н. А. </w:t>
            </w:r>
            <w:proofErr w:type="spell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Савостицкий</w:t>
            </w:r>
            <w:proofErr w:type="spell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, Э. К. </w:t>
            </w:r>
            <w:proofErr w:type="spell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Амирова</w:t>
            </w:r>
            <w:proofErr w:type="spell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Мастерство : Высшая школа, 2012</w:t>
            </w:r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Изд.6-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испр.</w:t>
            </w:r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240 с. : ил. - (Среднее профессиональное образование). - Библиогр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238. - 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C91C20" w:rsidP="00C9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vAlign w:val="center"/>
          </w:tcPr>
          <w:p w:rsidR="00B26A72" w:rsidRPr="007A3D8A" w:rsidRDefault="00C91C20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C20" w:rsidRPr="007A3D8A" w:rsidTr="00881BF3">
        <w:tc>
          <w:tcPr>
            <w:tcW w:w="1101" w:type="dxa"/>
          </w:tcPr>
          <w:p w:rsidR="00C91C20" w:rsidRPr="007A3D8A" w:rsidRDefault="00C91C20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91C20" w:rsidRPr="0068558E" w:rsidRDefault="00C91C20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91C20" w:rsidRPr="00C91C20" w:rsidRDefault="00C91C20" w:rsidP="00C91C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C20">
              <w:rPr>
                <w:rFonts w:ascii="Times New Roman" w:hAnsi="Times New Roman" w:cs="Times New Roman"/>
                <w:bCs/>
                <w:sz w:val="26"/>
                <w:szCs w:val="26"/>
              </w:rPr>
              <w:t>Жихарев, А.П</w:t>
            </w:r>
            <w:r w:rsidRPr="00C91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 Материаловедение: Швейное 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производство :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/ А. П. Жихарев, Г. П. Румянцева, Е. А. Кирсанова. - 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ACADEMIA, 2005. - 240 с. - (Профессиональное образование). - Библиогр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234. - 214-52. </w:t>
            </w:r>
          </w:p>
        </w:tc>
        <w:tc>
          <w:tcPr>
            <w:tcW w:w="2180" w:type="dxa"/>
            <w:vAlign w:val="center"/>
          </w:tcPr>
          <w:p w:rsidR="00C91C20" w:rsidRDefault="00C91C20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91C20" w:rsidRDefault="00C91C20" w:rsidP="00C9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vAlign w:val="center"/>
          </w:tcPr>
          <w:p w:rsidR="00C91C20" w:rsidRDefault="00C91C20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C91C20" w:rsidRPr="007A3D8A" w:rsidTr="00881BF3">
        <w:tc>
          <w:tcPr>
            <w:tcW w:w="1101" w:type="dxa"/>
          </w:tcPr>
          <w:p w:rsidR="00C91C20" w:rsidRPr="007A3D8A" w:rsidRDefault="00C91C20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91C20" w:rsidRPr="0068558E" w:rsidRDefault="00C91C20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91C20" w:rsidRPr="00C91C20" w:rsidRDefault="00C91C20" w:rsidP="00C91C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C20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Материаловедение: (Дизайн костюма</w:t>
            </w:r>
            <w:proofErr w:type="gramStart"/>
            <w:r w:rsidRPr="00C91C2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 А. Кирсанова [и др.]. - 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 Вузовский учебник: ИНФРА-М, 2013. - 395 с. + Электронную версию см. в системе Znanium.com. - (Вузовский учебник). - Библиогр</w:t>
            </w:r>
            <w:proofErr w:type="gramStart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91C20">
              <w:rPr>
                <w:rFonts w:ascii="Times New Roman" w:hAnsi="Times New Roman" w:cs="Times New Roman"/>
                <w:sz w:val="26"/>
                <w:szCs w:val="26"/>
              </w:rPr>
              <w:t xml:space="preserve">390. - </w:t>
            </w:r>
          </w:p>
        </w:tc>
        <w:tc>
          <w:tcPr>
            <w:tcW w:w="2180" w:type="dxa"/>
            <w:vAlign w:val="center"/>
          </w:tcPr>
          <w:p w:rsidR="00C91C20" w:rsidRDefault="00C91C20" w:rsidP="00B2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91C20" w:rsidRDefault="00C91C20" w:rsidP="00C9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vAlign w:val="center"/>
          </w:tcPr>
          <w:p w:rsidR="00C91C20" w:rsidRDefault="00C91C20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B26A72" w:rsidRPr="007A3D8A" w:rsidTr="00881BF3">
        <w:tc>
          <w:tcPr>
            <w:tcW w:w="1101" w:type="dxa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ОП.02</w:t>
            </w:r>
          </w:p>
        </w:tc>
        <w:tc>
          <w:tcPr>
            <w:tcW w:w="2285" w:type="dxa"/>
          </w:tcPr>
          <w:p w:rsidR="00B26A72" w:rsidRPr="0068558E" w:rsidRDefault="00B26A72" w:rsidP="00B2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Специальный рисунок</w:t>
            </w:r>
          </w:p>
        </w:tc>
        <w:tc>
          <w:tcPr>
            <w:tcW w:w="8434" w:type="dxa"/>
            <w:vAlign w:val="center"/>
          </w:tcPr>
          <w:p w:rsidR="00B26A72" w:rsidRPr="006D52B5" w:rsidRDefault="00B26A72" w:rsidP="00B26A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52B5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6A72" w:rsidRPr="007A3D8A" w:rsidRDefault="00B26A72" w:rsidP="00B2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3B1D69" w:rsidRPr="00E25373" w:rsidRDefault="003B1D69" w:rsidP="003B1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73">
              <w:rPr>
                <w:rFonts w:ascii="Times New Roman" w:hAnsi="Times New Roman" w:cs="Times New Roman"/>
                <w:iCs/>
                <w:sz w:val="24"/>
                <w:szCs w:val="24"/>
              </w:rPr>
              <w:t>Ермилова, Д. Ю.</w:t>
            </w:r>
            <w:r w:rsidRPr="00E25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25373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теории и методологии дизайн-проектирования </w:t>
            </w:r>
            <w:proofErr w:type="gramStart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>костюма :</w:t>
            </w:r>
            <w:proofErr w:type="gramEnd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Д. Ю. Ермилова. — </w:t>
            </w:r>
            <w:proofErr w:type="gramStart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 xml:space="preserve">, 2023. — 176 с. — (Профессиональное образование). — ISBN 978-5-534-13606-7. — </w:t>
            </w:r>
            <w:proofErr w:type="gramStart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537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0" w:tgtFrame="_blank" w:history="1">
              <w:r w:rsidRPr="00E253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https://urait.ru/bcode/517023</w:t>
              </w:r>
            </w:hyperlink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8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Беляева, </w:t>
            </w:r>
            <w:proofErr w:type="spellStart"/>
            <w:r w:rsidRPr="0008474A">
              <w:rPr>
                <w:rFonts w:ascii="Times New Roman" w:hAnsi="Times New Roman" w:cs="Times New Roman"/>
                <w:bCs/>
                <w:sz w:val="26"/>
                <w:szCs w:val="26"/>
              </w:rPr>
              <w:t>С.Е.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Спецрисунок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 художественная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графика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Е. Беляева, Е. А. Розанов. - 6-е изд.,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, 2012. - 240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ил. - (Среднее профессиональное образование). - Библиогр.:с.231-232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CE4">
              <w:rPr>
                <w:rFonts w:ascii="Times New Roman" w:hAnsi="Times New Roman" w:cs="Times New Roman"/>
                <w:bCs/>
                <w:sz w:val="26"/>
                <w:szCs w:val="26"/>
              </w:rPr>
              <w:t>Щеголихина, А.К.</w:t>
            </w:r>
            <w:r w:rsidRPr="006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   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Рисунок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средних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спец.учеб.заведений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/ А. К. Щеголихина, И. Е. Тимофеева.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Легкая индустрия, 1976. - 160 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: ил. - Библиогр.:с.156. - б/п.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6CE4">
              <w:rPr>
                <w:rFonts w:ascii="Times New Roman" w:hAnsi="Times New Roman" w:cs="Times New Roman"/>
                <w:iCs/>
                <w:sz w:val="26"/>
                <w:szCs w:val="26"/>
              </w:rPr>
              <w:t>Тютюнова</w:t>
            </w:r>
            <w:proofErr w:type="spellEnd"/>
            <w:r w:rsidRPr="00286CE4">
              <w:rPr>
                <w:rFonts w:ascii="Times New Roman" w:hAnsi="Times New Roman" w:cs="Times New Roman"/>
                <w:iCs/>
                <w:sz w:val="26"/>
                <w:szCs w:val="26"/>
              </w:rPr>
              <w:t>, Ю. М.</w:t>
            </w:r>
            <w:r w:rsidRPr="006D52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Краткосрочные изображения в изобразительном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искусстве 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Ю. М. 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Тютюнова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, 2022. — 128 с. — (Профессиональное образование). — ISBN 978-5-534-15272-2. —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01" w:tgtFrame="_blank" w:history="1">
              <w:r w:rsidRPr="006D52B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https://urait.ru/bcode/497251</w:t>
              </w:r>
            </w:hyperlink>
          </w:p>
          <w:p w:rsidR="003B1D69" w:rsidRPr="006D52B5" w:rsidRDefault="003B1D69" w:rsidP="003B1D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5E8">
              <w:rPr>
                <w:rFonts w:ascii="Times New Roman" w:hAnsi="Times New Roman" w:cs="Times New Roman"/>
                <w:bCs/>
                <w:sz w:val="26"/>
                <w:szCs w:val="26"/>
              </w:rPr>
              <w:t>Ли, Н.</w:t>
            </w:r>
            <w:r w:rsidRPr="006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   Основы учебного академического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рисунка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 Ли.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Эксмо</w:t>
            </w:r>
            <w:proofErr w:type="spellEnd"/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, 2012. - 479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ил. - Библиогр.:с.477. - 741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5E8">
              <w:rPr>
                <w:rFonts w:ascii="Times New Roman" w:hAnsi="Times New Roman" w:cs="Times New Roman"/>
                <w:bCs/>
                <w:sz w:val="26"/>
                <w:szCs w:val="26"/>
              </w:rPr>
              <w:t>Беляева, С.Е.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   Основы изобразительного искусства и художественного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проектирования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Е. Беляева. - 8-е изд., стер.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, 2015. - 208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ил. - (Профессиональное образование). - Библиогр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200-2001. - 842-22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6D52B5" w:rsidRDefault="003B1D69" w:rsidP="003B1D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5E8">
              <w:rPr>
                <w:rFonts w:ascii="Times New Roman" w:hAnsi="Times New Roman" w:cs="Times New Roman"/>
                <w:bCs/>
                <w:sz w:val="26"/>
                <w:szCs w:val="26"/>
              </w:rPr>
              <w:t>Кузин, В.С.</w:t>
            </w:r>
            <w:r w:rsidRPr="006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   Рисунок. Наброски и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зарисовки :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учеб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.пособие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для вузов / В. С. Кузин. - 2-е изд., стер.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2013. - 232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ил. - (Высшее профессиональное образование). - 1236-03.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800497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7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Прикладные компьютерные программы в </w:t>
            </w: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профессиональной деятельности</w:t>
            </w:r>
          </w:p>
        </w:tc>
        <w:tc>
          <w:tcPr>
            <w:tcW w:w="8434" w:type="dxa"/>
          </w:tcPr>
          <w:p w:rsidR="003B1D69" w:rsidRPr="004E5972" w:rsidRDefault="003B1D69" w:rsidP="003B1D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59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85" w:rsidRPr="007A3D8A" w:rsidTr="00881BF3">
        <w:tc>
          <w:tcPr>
            <w:tcW w:w="1101" w:type="dxa"/>
          </w:tcPr>
          <w:p w:rsidR="003D6D85" w:rsidRPr="00800497" w:rsidRDefault="003D6D85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D6D85" w:rsidRDefault="003D6D85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D6D85" w:rsidRPr="003D6D85" w:rsidRDefault="003D6D85" w:rsidP="00881B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t>Божко, П. И., Информационные технологии в профессиональной деятельности модельера-</w:t>
            </w:r>
            <w:proofErr w:type="gramStart"/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t>конструктора :</w:t>
            </w:r>
            <w:proofErr w:type="gramEnd"/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П. И. Божко. — </w:t>
            </w:r>
            <w:proofErr w:type="gramStart"/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Москва :</w:t>
            </w:r>
            <w:proofErr w:type="gramEnd"/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3D6D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2024. — 340 с. — ISBN 978-5-406-12761-2. — URL: </w:t>
            </w:r>
            <w:hyperlink r:id="rId102" w:history="1">
              <w:r w:rsidRPr="003D6D85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https://book.ru/book/952675</w:t>
              </w:r>
            </w:hyperlink>
            <w:r w:rsidR="00881B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3D6D85" w:rsidRPr="007A3D8A" w:rsidRDefault="00881BF3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3D6D85" w:rsidRPr="007A3D8A" w:rsidRDefault="003D6D85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D6D85" w:rsidRPr="007A3D8A" w:rsidRDefault="00881BF3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BF3" w:rsidRPr="007A3D8A" w:rsidTr="00881BF3">
        <w:tc>
          <w:tcPr>
            <w:tcW w:w="1101" w:type="dxa"/>
          </w:tcPr>
          <w:p w:rsidR="00881BF3" w:rsidRPr="00800497" w:rsidRDefault="00881BF3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81BF3" w:rsidRDefault="00881BF3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881BF3" w:rsidRPr="00881BF3" w:rsidRDefault="00881BF3" w:rsidP="00881B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Инженерная и компьютерная </w:t>
            </w:r>
            <w:proofErr w:type="gram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графика :</w:t>
            </w:r>
            <w:proofErr w:type="gram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Р. Р. </w:t>
            </w:r>
            <w:proofErr w:type="spell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Анамова</w:t>
            </w:r>
            <w:proofErr w:type="spell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[и др.] ; под общей редакцией Р. Р. </w:t>
            </w:r>
            <w:proofErr w:type="spell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Анамовой</w:t>
            </w:r>
            <w:proofErr w:type="spell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С. А. Леоновой, Н. В. </w:t>
            </w:r>
            <w:proofErr w:type="spell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Пшеничновой</w:t>
            </w:r>
            <w:proofErr w:type="spell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226 с. — (Профессиональное образование). — ISBN 978-5-534-16834-1. — </w:t>
            </w:r>
            <w:proofErr w:type="gram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81B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3" w:tgtFrame="_blank" w:history="1">
              <w:r w:rsidRPr="00881BF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https://urait.ru/bcode/537963</w:t>
              </w:r>
            </w:hyperlink>
          </w:p>
        </w:tc>
        <w:tc>
          <w:tcPr>
            <w:tcW w:w="2180" w:type="dxa"/>
            <w:vAlign w:val="center"/>
          </w:tcPr>
          <w:p w:rsidR="00881BF3" w:rsidRDefault="00881BF3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881BF3" w:rsidRPr="007A3D8A" w:rsidRDefault="00881BF3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81BF3" w:rsidRDefault="00881BF3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4E5972" w:rsidRDefault="003B1D69" w:rsidP="003B1D6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972">
              <w:rPr>
                <w:rFonts w:ascii="Times New Roman" w:hAnsi="Times New Roman" w:cs="Times New Roman"/>
                <w:sz w:val="26"/>
                <w:szCs w:val="26"/>
              </w:rPr>
              <w:t xml:space="preserve">Филимонова, Е.В., Информационные технологии в профессиональной </w:t>
            </w:r>
            <w:proofErr w:type="gramStart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Е.В. Филимонова. — </w:t>
            </w:r>
            <w:proofErr w:type="gramStart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, 2022. — 482 с. — ISBN 978-5-406-09401-3. — URL:</w:t>
            </w:r>
            <w:hyperlink r:id="rId104" w:history="1">
              <w:r w:rsidRPr="004E59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https://book.ru/book/943089</w:t>
              </w:r>
            </w:hyperlink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4E5972" w:rsidRDefault="003B1D69" w:rsidP="003B1D6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972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 Е.В.</w:t>
            </w:r>
            <w:r w:rsidRPr="004E5972">
              <w:rPr>
                <w:rFonts w:ascii="Times New Roman" w:hAnsi="Times New Roman" w:cs="Times New Roman"/>
                <w:sz w:val="26"/>
                <w:szCs w:val="26"/>
              </w:rPr>
              <w:t xml:space="preserve">   Информационные технологии в профессиональной </w:t>
            </w:r>
            <w:proofErr w:type="gramStart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spellStart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учеб</w:t>
            </w:r>
            <w:proofErr w:type="gramEnd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.пособие</w:t>
            </w:r>
            <w:proofErr w:type="spellEnd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 xml:space="preserve"> / Е. В. Михеева. - 15-е изд., стер. - </w:t>
            </w:r>
            <w:proofErr w:type="gramStart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4E5972">
              <w:rPr>
                <w:rFonts w:ascii="Times New Roman" w:hAnsi="Times New Roman" w:cs="Times New Roman"/>
                <w:sz w:val="26"/>
                <w:szCs w:val="26"/>
              </w:rPr>
              <w:t xml:space="preserve"> ACADEMIA, 2017. - 384 с. - (Профессиональное образование). - Библиогр.:с.371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3B77" w:rsidRPr="007A3D8A" w:rsidTr="00881BF3">
        <w:tc>
          <w:tcPr>
            <w:tcW w:w="1101" w:type="dxa"/>
          </w:tcPr>
          <w:p w:rsidR="00163B77" w:rsidRPr="007A3D8A" w:rsidRDefault="00163B77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63B77" w:rsidRPr="0068558E" w:rsidRDefault="00163B77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163B77" w:rsidRPr="004E5972" w:rsidRDefault="00163B77" w:rsidP="003B1D6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8DE">
              <w:rPr>
                <w:rFonts w:ascii="Times New Roman" w:hAnsi="Times New Roman" w:cs="Times New Roman"/>
                <w:bCs/>
                <w:sz w:val="26"/>
                <w:szCs w:val="26"/>
              </w:rPr>
              <w:t>Бадмаева, Е.С.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768DE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Компьютерное проектирование в дизайне </w:t>
            </w:r>
            <w:proofErr w:type="gram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одежды :</w:t>
            </w:r>
            <w:proofErr w:type="gram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 xml:space="preserve"> / Е. С. Бадмаева, В. В. </w:t>
            </w:r>
            <w:proofErr w:type="spell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Бухинник</w:t>
            </w:r>
            <w:proofErr w:type="spell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 xml:space="preserve">, Л. В. </w:t>
            </w:r>
            <w:proofErr w:type="spell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Елинер</w:t>
            </w:r>
            <w:proofErr w:type="spell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. - СПб</w:t>
            </w:r>
            <w:proofErr w:type="gram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 xml:space="preserve"> Питер, 2016. - 192 </w:t>
            </w:r>
            <w:proofErr w:type="gram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 xml:space="preserve"> ил. - (Учебник для вузов). - Библиогр</w:t>
            </w:r>
            <w:proofErr w:type="gramStart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A768DE">
              <w:rPr>
                <w:rFonts w:ascii="Times New Roman" w:hAnsi="Times New Roman" w:cs="Times New Roman"/>
                <w:sz w:val="26"/>
                <w:szCs w:val="26"/>
              </w:rPr>
              <w:t>186-189. - 793-00. </w:t>
            </w:r>
          </w:p>
        </w:tc>
        <w:tc>
          <w:tcPr>
            <w:tcW w:w="2180" w:type="dxa"/>
            <w:vAlign w:val="center"/>
          </w:tcPr>
          <w:p w:rsidR="00163B77" w:rsidRPr="007A3D8A" w:rsidRDefault="00163B77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3B77" w:rsidRPr="007A3D8A" w:rsidRDefault="00163B77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163B77" w:rsidRDefault="00163B77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3B1D69" w:rsidRPr="00B67725" w:rsidRDefault="003B1D69" w:rsidP="003B1D6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7725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B6772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  Информатика.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Е. В. Михеева, О. И. Титова. - 4-е изд., стер. - </w:t>
            </w:r>
            <w:proofErr w:type="gramStart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67725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2020. - 224 с. - (Профессиональное образование) (ТОП-50).</w:t>
            </w: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B1D69" w:rsidRPr="007A3D8A" w:rsidTr="00881BF3">
        <w:tc>
          <w:tcPr>
            <w:tcW w:w="1101" w:type="dxa"/>
          </w:tcPr>
          <w:p w:rsidR="003B1D69" w:rsidRPr="0021634D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63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85" w:type="dxa"/>
          </w:tcPr>
          <w:p w:rsidR="003B1D69" w:rsidRPr="0021634D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Профессиональный</w:t>
            </w:r>
            <w:r w:rsidRPr="0021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цикл</w:t>
            </w:r>
          </w:p>
        </w:tc>
        <w:tc>
          <w:tcPr>
            <w:tcW w:w="8434" w:type="dxa"/>
          </w:tcPr>
          <w:p w:rsidR="003B1D69" w:rsidRPr="00B67725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69" w:rsidRPr="007A3D8A" w:rsidTr="00881BF3">
        <w:tc>
          <w:tcPr>
            <w:tcW w:w="1101" w:type="dxa"/>
          </w:tcPr>
          <w:p w:rsidR="003B1D69" w:rsidRPr="0021634D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285" w:type="dxa"/>
          </w:tcPr>
          <w:p w:rsidR="003B1D69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</w:t>
            </w:r>
            <w:r w:rsidR="00C82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швейных изделий</w:t>
            </w:r>
          </w:p>
        </w:tc>
        <w:tc>
          <w:tcPr>
            <w:tcW w:w="8434" w:type="dxa"/>
          </w:tcPr>
          <w:p w:rsidR="003B1D69" w:rsidRPr="00B67725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69" w:rsidRPr="007A3D8A" w:rsidTr="00881BF3">
        <w:tc>
          <w:tcPr>
            <w:tcW w:w="1101" w:type="dxa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7A3D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5" w:type="dxa"/>
          </w:tcPr>
          <w:p w:rsidR="003B1D69" w:rsidRPr="0068558E" w:rsidRDefault="003B1D69" w:rsidP="003B1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</w:t>
            </w:r>
          </w:p>
        </w:tc>
        <w:tc>
          <w:tcPr>
            <w:tcW w:w="8434" w:type="dxa"/>
            <w:vAlign w:val="center"/>
          </w:tcPr>
          <w:p w:rsidR="003B1D69" w:rsidRPr="00B67725" w:rsidRDefault="003B1D69" w:rsidP="003B1D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67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 литература</w:t>
            </w:r>
            <w:proofErr w:type="gramEnd"/>
          </w:p>
          <w:p w:rsidR="003B1D69" w:rsidRPr="00B67725" w:rsidRDefault="003B1D69" w:rsidP="003B1D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D69" w:rsidRPr="007A3D8A" w:rsidRDefault="003B1D6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C829C4" w:rsidRPr="00853F96" w:rsidRDefault="00C829C4" w:rsidP="00C829C4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53F9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Мелкова</w:t>
            </w:r>
            <w:proofErr w:type="spellEnd"/>
            <w:r w:rsidRPr="00853F9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С. В</w:t>
            </w:r>
            <w:r w:rsidRPr="00853F9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Дизайн-проектирование </w:t>
            </w:r>
            <w:proofErr w:type="gram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костюма :</w:t>
            </w:r>
            <w:proofErr w:type="gram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Мелкова</w:t>
            </w:r>
            <w:proofErr w:type="spell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 — </w:t>
            </w:r>
            <w:proofErr w:type="gram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2022. — 91 с. — (Высшее образование). — ISBN 978-5-534-14283-9. — </w:t>
            </w:r>
            <w:proofErr w:type="gram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5" w:tgtFrame="_blank" w:history="1">
              <w:r w:rsidRPr="00853F9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https://urait.ru/bcode/496584</w:t>
              </w:r>
            </w:hyperlink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E864DE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C829C4" w:rsidRPr="00007A16" w:rsidRDefault="00C829C4" w:rsidP="00C829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 </w:t>
            </w:r>
            <w:r w:rsidRPr="00E03697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костюма: (Адресное проектирование</w:t>
            </w:r>
            <w:proofErr w:type="gramStart"/>
            <w:r w:rsidRPr="00E0369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E0369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А. Сафина [и др.]. - </w:t>
            </w:r>
            <w:proofErr w:type="gramStart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>Казань :</w:t>
            </w:r>
            <w:proofErr w:type="gramEnd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>МеДДоК</w:t>
            </w:r>
            <w:proofErr w:type="spellEnd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 xml:space="preserve">, 2020. - 296 </w:t>
            </w:r>
            <w:proofErr w:type="gramStart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E03697">
              <w:rPr>
                <w:rFonts w:ascii="Times New Roman" w:hAnsi="Times New Roman" w:cs="Times New Roman"/>
                <w:sz w:val="26"/>
                <w:szCs w:val="26"/>
              </w:rPr>
              <w:t xml:space="preserve"> ил. - Библиогр.:с.291-292.</w:t>
            </w:r>
            <w:r>
              <w:t xml:space="preserve"> -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29C4" w:rsidRPr="00E864DE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C829C4" w:rsidRDefault="00C829C4" w:rsidP="00C829C4">
            <w:pPr>
              <w:spacing w:after="0"/>
            </w:pPr>
            <w:r w:rsidRPr="003844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Кузьмичев, В. Е.</w:t>
            </w:r>
            <w:r w:rsidRPr="0038445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Конструирование швейных изделий: системное </w:t>
            </w:r>
            <w:proofErr w:type="gram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проектирование :</w:t>
            </w:r>
            <w:proofErr w:type="gram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Е. Кузьмичев, Н. И. </w:t>
            </w:r>
            <w:proofErr w:type="spell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Ахмедулова</w:t>
            </w:r>
            <w:proofErr w:type="spell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Л. П. Юдина ; под научной редакцией В. Е. Кузьмичева. — 3-е изд., </w:t>
            </w:r>
            <w:proofErr w:type="spell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392 с. — (Профессиональное образование). — ISBN 978-5-534-08530-3. — </w:t>
            </w:r>
            <w:proofErr w:type="gram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844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6" w:tgtFrame="_blank" w:history="1">
              <w:r w:rsidRPr="0038445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https://urait.ru/bcode/540430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384450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180" w:type="dxa"/>
            <w:vAlign w:val="center"/>
          </w:tcPr>
          <w:p w:rsidR="00C829C4" w:rsidRDefault="00881BF3" w:rsidP="00C82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C829C4" w:rsidRPr="00853F96" w:rsidRDefault="00C829C4" w:rsidP="00C829C4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53F9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Мелкова</w:t>
            </w:r>
            <w:proofErr w:type="spellEnd"/>
            <w:r w:rsidRPr="00853F9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С. В</w:t>
            </w:r>
            <w:r w:rsidRPr="00853F9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Дизайн-проектирование </w:t>
            </w:r>
            <w:proofErr w:type="gram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костюма :</w:t>
            </w:r>
            <w:proofErr w:type="gram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Мелкова</w:t>
            </w:r>
            <w:proofErr w:type="spell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 — </w:t>
            </w:r>
            <w:proofErr w:type="gram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2022. — 91 с. — (Высшее образование). — ISBN 978-5-534-14283-9. — </w:t>
            </w:r>
            <w:proofErr w:type="gram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</w:t>
            </w:r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URL: </w:t>
            </w:r>
            <w:hyperlink r:id="rId107" w:tgtFrame="_blank" w:history="1">
              <w:r w:rsidRPr="00853F9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https://urait.ru/bcode/496584</w:t>
              </w:r>
            </w:hyperlink>
            <w:r w:rsidRPr="00853F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C829C4" w:rsidRP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0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29C4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костюма: (Адресное проектирование</w:t>
            </w:r>
            <w:proofErr w:type="gramStart"/>
            <w:r w:rsidRPr="00C829C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А. Сафина [и др.]. - </w:t>
            </w:r>
            <w:proofErr w:type="gramStart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Казань :</w:t>
            </w:r>
            <w:proofErr w:type="gram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МеДДоК</w:t>
            </w:r>
            <w:proofErr w:type="spell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, 2020. - 296 </w:t>
            </w:r>
            <w:proofErr w:type="gramStart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 ил. - Библиогр.:с.291-292. - 1500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vAlign w:val="center"/>
          </w:tcPr>
          <w:p w:rsidR="00C829C4" w:rsidRPr="00163B77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B77">
              <w:rPr>
                <w:rFonts w:ascii="Times New Roman" w:hAnsi="Times New Roman" w:cs="Times New Roman"/>
                <w:sz w:val="26"/>
                <w:szCs w:val="26"/>
              </w:rPr>
              <w:t xml:space="preserve">Бадмаева Е.С., </w:t>
            </w:r>
            <w:proofErr w:type="spellStart"/>
            <w:r w:rsidRPr="00163B77">
              <w:rPr>
                <w:rFonts w:ascii="Times New Roman" w:hAnsi="Times New Roman" w:cs="Times New Roman"/>
                <w:sz w:val="26"/>
                <w:szCs w:val="26"/>
              </w:rPr>
              <w:t>Самоненко</w:t>
            </w:r>
            <w:proofErr w:type="spellEnd"/>
            <w:r w:rsidRPr="00163B77">
              <w:rPr>
                <w:rFonts w:ascii="Times New Roman" w:hAnsi="Times New Roman" w:cs="Times New Roman"/>
                <w:sz w:val="26"/>
                <w:szCs w:val="26"/>
              </w:rPr>
              <w:t xml:space="preserve"> О.С. Графические основы композиции в дизайне одежды: </w:t>
            </w:r>
            <w:proofErr w:type="spellStart"/>
            <w:r w:rsidRPr="00163B77">
              <w:rPr>
                <w:rFonts w:ascii="Times New Roman" w:hAnsi="Times New Roman" w:cs="Times New Roman"/>
                <w:sz w:val="26"/>
                <w:szCs w:val="26"/>
              </w:rPr>
              <w:t>учебнометодическое</w:t>
            </w:r>
            <w:proofErr w:type="spellEnd"/>
            <w:r w:rsidRPr="00163B77">
              <w:rPr>
                <w:rFonts w:ascii="Times New Roman" w:hAnsi="Times New Roman" w:cs="Times New Roman"/>
                <w:sz w:val="26"/>
                <w:szCs w:val="26"/>
              </w:rPr>
              <w:t xml:space="preserve"> пособие для студентов. – Гатчина: Изд-во ГИЭФПТ, 2023. – 29 с.: ил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Макетирование</w:t>
            </w:r>
          </w:p>
        </w:tc>
        <w:tc>
          <w:tcPr>
            <w:tcW w:w="8434" w:type="dxa"/>
            <w:vAlign w:val="center"/>
          </w:tcPr>
          <w:p w:rsidR="00C829C4" w:rsidRPr="00952911" w:rsidRDefault="00C829C4" w:rsidP="00C8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875BDC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BD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Кузьмичев, В. Е.</w:t>
            </w:r>
            <w:r w:rsidRPr="00875BD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Конструирование швейных </w:t>
            </w:r>
            <w:proofErr w:type="gram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изделий :</w:t>
            </w:r>
            <w:proofErr w:type="gram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Е. Кузьмичев, Н. И. </w:t>
            </w:r>
            <w:proofErr w:type="spell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Ахмедулова</w:t>
            </w:r>
            <w:proofErr w:type="spell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Л. П. Юдина. — 3-е изд., </w:t>
            </w:r>
            <w:proofErr w:type="spell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543 с. — (Профессиональное образование). — ISBN 978-5-534-06517-6. — </w:t>
            </w:r>
            <w:proofErr w:type="gram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75B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8" w:tgtFrame="_blank" w:history="1">
              <w:r w:rsidRPr="00875BD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https://urait.ru/bcode/540428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C038B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костюма: (Адресное проектирование</w:t>
            </w:r>
            <w:proofErr w:type="gramStart"/>
            <w:r w:rsidRPr="00FC038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А. Сафина [и др.]. -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Казань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МеДДоК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, 2020. - 296 с. : ил. - Библиогр.:с.291-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Божко, П.И., Конструирование и моделирование одежды с применением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САПР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П.И. Божко. —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, 2021. — 153 с. — ISBN 978-5-4365-8109-5. — URL:</w:t>
            </w:r>
            <w:hyperlink r:id="rId109" w:history="1">
              <w:r w:rsidRPr="00FC03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https://old.book.ru/book/941099</w:t>
              </w:r>
              <w:r w:rsidRPr="00FC038B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 xml:space="preserve"> </w:t>
              </w:r>
            </w:hyperlink>
            <w:r w:rsidRPr="00FC0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175EC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EC">
              <w:rPr>
                <w:rFonts w:ascii="Times New Roman" w:hAnsi="Times New Roman" w:cs="Times New Roman"/>
                <w:sz w:val="26"/>
                <w:szCs w:val="26"/>
              </w:rPr>
              <w:t xml:space="preserve">Тихонова, О.А., Сборник практических работ по ПМ.04 Организация работы специализированного подразделения швейного предприятия и управление ею. По специальности 29.02.04 Конструирование, моделирование и технология швейных </w:t>
            </w:r>
            <w:proofErr w:type="gramStart"/>
            <w:r w:rsidRPr="00C175EC">
              <w:rPr>
                <w:rFonts w:ascii="Times New Roman" w:hAnsi="Times New Roman" w:cs="Times New Roman"/>
                <w:sz w:val="26"/>
                <w:szCs w:val="26"/>
              </w:rPr>
              <w:t>изделий :</w:t>
            </w:r>
            <w:proofErr w:type="gramEnd"/>
            <w:r w:rsidRPr="00C175EC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О.А. Тихонова. — </w:t>
            </w:r>
            <w:proofErr w:type="gramStart"/>
            <w:r w:rsidRPr="00C175E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C17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75EC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C175EC">
              <w:rPr>
                <w:rFonts w:ascii="Times New Roman" w:hAnsi="Times New Roman" w:cs="Times New Roman"/>
                <w:sz w:val="26"/>
                <w:szCs w:val="26"/>
              </w:rPr>
              <w:t>, 2021. — 126 с. — ISBN 978-5-4365-8159-</w:t>
            </w:r>
            <w:r w:rsidRPr="00C175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 — URL:</w:t>
            </w:r>
            <w:hyperlink r:id="rId110" w:history="1">
              <w:r w:rsidRPr="00FC03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https://old.book.ru/book/941616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 02</w:t>
            </w: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 и моделирование</w:t>
            </w:r>
          </w:p>
        </w:tc>
        <w:tc>
          <w:tcPr>
            <w:tcW w:w="8434" w:type="dxa"/>
            <w:vAlign w:val="center"/>
          </w:tcPr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конструирования</w:t>
            </w:r>
          </w:p>
        </w:tc>
        <w:tc>
          <w:tcPr>
            <w:tcW w:w="8434" w:type="dxa"/>
            <w:vAlign w:val="center"/>
          </w:tcPr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67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 литература</w:t>
            </w:r>
            <w:proofErr w:type="gramEnd"/>
          </w:p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B71C25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BDC">
              <w:rPr>
                <w:rFonts w:ascii="Times New Roman" w:hAnsi="Times New Roman" w:cs="Times New Roman"/>
                <w:sz w:val="26"/>
                <w:szCs w:val="26"/>
              </w:rPr>
              <w:t xml:space="preserve">Вилкова, М. Р., Конструирование швейных изделий: практика, теория, </w:t>
            </w:r>
            <w:proofErr w:type="gramStart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>контроль :</w:t>
            </w:r>
            <w:proofErr w:type="gramEnd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Р. Вилкова, С. В. </w:t>
            </w:r>
            <w:proofErr w:type="spellStart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>Степанидина</w:t>
            </w:r>
            <w:proofErr w:type="spellEnd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75BDC">
              <w:rPr>
                <w:rFonts w:ascii="Times New Roman" w:hAnsi="Times New Roman" w:cs="Times New Roman"/>
                <w:sz w:val="26"/>
                <w:szCs w:val="26"/>
              </w:rPr>
              <w:t xml:space="preserve">, 2025. — 358 с. — ISBN 978-5-406-13928-8. — URL: </w:t>
            </w:r>
            <w:hyperlink r:id="rId111" w:history="1">
              <w:r w:rsidRPr="00875BD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https://book.ru/book/955852</w:t>
              </w:r>
            </w:hyperlink>
            <w:r w:rsidRPr="00875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br/>
              <w:t>   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4330A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33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Шершнева, </w:t>
            </w:r>
            <w:proofErr w:type="spellStart"/>
            <w:r w:rsidRPr="0014330A">
              <w:rPr>
                <w:rFonts w:ascii="Times New Roman" w:hAnsi="Times New Roman" w:cs="Times New Roman"/>
                <w:bCs/>
                <w:sz w:val="26"/>
                <w:szCs w:val="26"/>
              </w:rPr>
              <w:t>Л.П.</w:t>
            </w:r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  <w:proofErr w:type="spell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одежды: теория и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практика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Л. П. Шершнева, Л. В. </w:t>
            </w:r>
            <w:proofErr w:type="spell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Ларькина</w:t>
            </w:r>
            <w:proofErr w:type="spell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ФОРУМ: ИНФРА-М, 2020. - 288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ил. - (Среднее профессиональное образование). -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4330A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330A">
              <w:rPr>
                <w:rFonts w:ascii="Times New Roman" w:hAnsi="Times New Roman" w:cs="Times New Roman"/>
                <w:bCs/>
                <w:sz w:val="26"/>
                <w:szCs w:val="26"/>
              </w:rPr>
              <w:t>Кочесова</w:t>
            </w:r>
            <w:proofErr w:type="spellEnd"/>
            <w:r w:rsidRPr="0014330A">
              <w:rPr>
                <w:rFonts w:ascii="Times New Roman" w:hAnsi="Times New Roman" w:cs="Times New Roman"/>
                <w:bCs/>
                <w:sz w:val="26"/>
                <w:szCs w:val="26"/>
              </w:rPr>
              <w:t>, Л.В</w:t>
            </w:r>
            <w:r w:rsidRPr="00143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 Конструирование швейных изделий: Проектирование современных швейных изделий на индивидуальную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фигуру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Л. В. </w:t>
            </w:r>
            <w:proofErr w:type="spell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Кочесова</w:t>
            </w:r>
            <w:proofErr w:type="spell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, Е. В. Коваленко. - 2-е изд., </w:t>
            </w:r>
            <w:proofErr w:type="spell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. и доп. -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Форум: ИНФРА-М, 2020. - 391 с. : ил. - (Среднее профессиональное образование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4330A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330A">
              <w:rPr>
                <w:rFonts w:ascii="Times New Roman" w:hAnsi="Times New Roman" w:cs="Times New Roman"/>
                <w:bCs/>
                <w:sz w:val="26"/>
                <w:szCs w:val="26"/>
              </w:rPr>
              <w:t>Махоткина</w:t>
            </w:r>
            <w:proofErr w:type="spellEnd"/>
            <w:r w:rsidRPr="0014330A">
              <w:rPr>
                <w:rFonts w:ascii="Times New Roman" w:hAnsi="Times New Roman" w:cs="Times New Roman"/>
                <w:bCs/>
                <w:sz w:val="26"/>
                <w:szCs w:val="26"/>
              </w:rPr>
              <w:t>, Л.Ю.</w:t>
            </w:r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 Конструирование изделий легкой промышленности: конструирование швейных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изделий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Ю. </w:t>
            </w:r>
            <w:proofErr w:type="spell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Махоткина</w:t>
            </w:r>
            <w:proofErr w:type="spell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, Л. Л. Никитина, О. Е. Гаврилова. -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2020. - 324 </w:t>
            </w:r>
            <w:proofErr w:type="gram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 xml:space="preserve"> ил. - (Высшее образование. </w:t>
            </w:r>
            <w:proofErr w:type="spellStart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proofErr w:type="spellEnd"/>
            <w:r w:rsidRPr="0014330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53C9F" w:rsidRDefault="00C829C4" w:rsidP="00C829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t> </w:t>
            </w:r>
            <w:r w:rsidRPr="00153C9F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Конструкторско-технологическое обеспечение предприятий индустрии </w:t>
            </w:r>
            <w:proofErr w:type="gramStart"/>
            <w:r w:rsidRPr="00153C9F">
              <w:rPr>
                <w:rFonts w:ascii="Times New Roman" w:hAnsi="Times New Roman" w:cs="Times New Roman"/>
                <w:sz w:val="26"/>
                <w:szCs w:val="26"/>
              </w:rPr>
              <w:t>моды :</w:t>
            </w:r>
            <w:proofErr w:type="gramEnd"/>
            <w:r w:rsidRPr="00153C9F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лабораторный практикум / Н. И. Смирнова, Т. Ю. Воронкова, Н. </w:t>
            </w:r>
            <w:r w:rsidRPr="00153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</w:t>
            </w:r>
            <w:proofErr w:type="spellStart"/>
            <w:r w:rsidRPr="00153C9F">
              <w:rPr>
                <w:rFonts w:ascii="Times New Roman" w:hAnsi="Times New Roman" w:cs="Times New Roman"/>
                <w:sz w:val="26"/>
                <w:szCs w:val="26"/>
              </w:rPr>
              <w:t>Конопальцева</w:t>
            </w:r>
            <w:proofErr w:type="spellEnd"/>
            <w:r w:rsidRPr="00153C9F">
              <w:rPr>
                <w:rFonts w:ascii="Times New Roman" w:hAnsi="Times New Roman" w:cs="Times New Roman"/>
                <w:sz w:val="26"/>
                <w:szCs w:val="26"/>
              </w:rPr>
              <w:t>. - М. : ФОРУМ ИНФРА-М. -2023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334620" w:rsidRDefault="00C829C4" w:rsidP="00C829C4">
            <w:pPr>
              <w:rPr>
                <w:b/>
                <w:sz w:val="26"/>
                <w:szCs w:val="26"/>
              </w:rPr>
            </w:pPr>
            <w:r w:rsidRPr="00334620">
              <w:rPr>
                <w:rFonts w:ascii="Times New Roman" w:hAnsi="Times New Roman" w:cs="Times New Roman"/>
                <w:bCs/>
                <w:sz w:val="26"/>
                <w:szCs w:val="26"/>
              </w:rPr>
              <w:t>Власенко, В.А.</w:t>
            </w:r>
            <w:r w:rsidRPr="00334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34620">
              <w:rPr>
                <w:rFonts w:ascii="Times New Roman" w:hAnsi="Times New Roman" w:cs="Times New Roman"/>
                <w:sz w:val="26"/>
                <w:szCs w:val="26"/>
              </w:rPr>
              <w:t>Конструктивное моделирование основ женской одежды (трансформация конструктивных основ</w:t>
            </w:r>
            <w:proofErr w:type="gramStart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proofErr w:type="gramEnd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 xml:space="preserve"> учеб.-</w:t>
            </w:r>
            <w:proofErr w:type="spellStart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>метод.пособие</w:t>
            </w:r>
            <w:proofErr w:type="spellEnd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 xml:space="preserve"> / В. А. Власенко ; </w:t>
            </w:r>
            <w:proofErr w:type="spellStart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>Гос.ин</w:t>
            </w:r>
            <w:proofErr w:type="spellEnd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>экономики,финансов</w:t>
            </w:r>
            <w:proofErr w:type="spellEnd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 xml:space="preserve">, права и технологий. - </w:t>
            </w:r>
            <w:proofErr w:type="gramStart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>Гатчина :</w:t>
            </w:r>
            <w:proofErr w:type="gramEnd"/>
            <w:r w:rsidRPr="00334620">
              <w:rPr>
                <w:rFonts w:ascii="Times New Roman" w:hAnsi="Times New Roman" w:cs="Times New Roman"/>
                <w:sz w:val="26"/>
                <w:szCs w:val="26"/>
              </w:rPr>
              <w:t xml:space="preserve"> ГИЭФПТ, 2015. - 27 с. - Библиогр.:с:27.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334620" w:rsidRDefault="00C829C4" w:rsidP="00C829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A1684">
              <w:rPr>
                <w:rFonts w:ascii="Times New Roman" w:hAnsi="Times New Roman" w:cs="Times New Roman"/>
                <w:bCs/>
                <w:sz w:val="26"/>
                <w:szCs w:val="26"/>
              </w:rPr>
              <w:t>Кочесова</w:t>
            </w:r>
            <w:proofErr w:type="spellEnd"/>
            <w:r w:rsidRPr="007A16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Л.В. </w:t>
            </w:r>
            <w:r w:rsidRPr="007A1684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женской </w:t>
            </w:r>
            <w:proofErr w:type="gramStart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>одежды :</w:t>
            </w:r>
            <w:proofErr w:type="gramEnd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В. </w:t>
            </w:r>
            <w:proofErr w:type="spellStart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>Кочесова</w:t>
            </w:r>
            <w:proofErr w:type="spellEnd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 xml:space="preserve"> ACADEMIA, 2007. - 304 </w:t>
            </w:r>
            <w:proofErr w:type="gramStart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 xml:space="preserve"> ил. - (Начальное профессиональное образование). - Библиогр</w:t>
            </w:r>
            <w:proofErr w:type="gramStart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7A1684">
              <w:rPr>
                <w:rFonts w:ascii="Times New Roman" w:hAnsi="Times New Roman" w:cs="Times New Roman"/>
                <w:sz w:val="26"/>
                <w:szCs w:val="26"/>
              </w:rPr>
              <w:t>298.</w:t>
            </w:r>
            <w:r>
              <w:t xml:space="preserve"> -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Мдк.02.02</w:t>
            </w: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САПР</w:t>
            </w:r>
          </w:p>
        </w:tc>
        <w:tc>
          <w:tcPr>
            <w:tcW w:w="8434" w:type="dxa"/>
            <w:vAlign w:val="center"/>
          </w:tcPr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67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 литература</w:t>
            </w:r>
            <w:proofErr w:type="gramEnd"/>
          </w:p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881BF3" w:rsidRDefault="00881BF3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BF3">
              <w:rPr>
                <w:rFonts w:ascii="Times New Roman" w:hAnsi="Times New Roman" w:cs="Times New Roman"/>
                <w:sz w:val="26"/>
                <w:szCs w:val="26"/>
              </w:rPr>
              <w:t xml:space="preserve">Божко, П. И., Конструирование и моделирование одежды с применением </w:t>
            </w:r>
            <w:proofErr w:type="gramStart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САПР :</w:t>
            </w:r>
            <w:proofErr w:type="gramEnd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П. И. Божко. — </w:t>
            </w:r>
            <w:proofErr w:type="gramStart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 xml:space="preserve">, 2024. — 153 с. — ISBN 978-5-466-06226-7. — URL: </w:t>
            </w:r>
            <w:hyperlink r:id="rId112" w:history="1">
              <w:r w:rsidRPr="00881BF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https://book.ru/book/955293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BF3" w:rsidRPr="007A3D8A" w:rsidTr="00881BF3">
        <w:tc>
          <w:tcPr>
            <w:tcW w:w="1101" w:type="dxa"/>
          </w:tcPr>
          <w:p w:rsidR="00881BF3" w:rsidRPr="007A3D8A" w:rsidRDefault="00881BF3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81BF3" w:rsidRDefault="00881BF3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881BF3" w:rsidRPr="00881BF3" w:rsidRDefault="00881BF3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Божко, П. И., Информационные технологии в профессиональной деятельности модельера-</w:t>
            </w:r>
            <w:proofErr w:type="gramStart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конструктора :</w:t>
            </w:r>
            <w:proofErr w:type="gramEnd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П. И. Божко. — </w:t>
            </w:r>
            <w:proofErr w:type="gramStart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81BF3">
              <w:rPr>
                <w:rFonts w:ascii="Times New Roman" w:hAnsi="Times New Roman" w:cs="Times New Roman"/>
                <w:sz w:val="26"/>
                <w:szCs w:val="26"/>
              </w:rPr>
              <w:t>, 2024. — 340 с. — ISBN 978-5-406-12761-2. — URL: https://book.ru/book/952675</w:t>
            </w:r>
          </w:p>
        </w:tc>
        <w:tc>
          <w:tcPr>
            <w:tcW w:w="2180" w:type="dxa"/>
            <w:vAlign w:val="center"/>
          </w:tcPr>
          <w:p w:rsidR="00881BF3" w:rsidRDefault="00881BF3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881BF3" w:rsidRDefault="00881BF3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81BF3" w:rsidRDefault="00881BF3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3B" w:rsidRPr="007A3D8A" w:rsidTr="00881BF3">
        <w:tc>
          <w:tcPr>
            <w:tcW w:w="1101" w:type="dxa"/>
          </w:tcPr>
          <w:p w:rsidR="0048193B" w:rsidRPr="007A3D8A" w:rsidRDefault="0048193B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8193B" w:rsidRDefault="0048193B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48193B" w:rsidRPr="0048193B" w:rsidRDefault="0048193B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3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Кувшинов, Н. С.</w:t>
            </w:r>
            <w:r w:rsidRPr="0048193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Nanocad</w:t>
            </w:r>
            <w:proofErr w:type="spellEnd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механика :</w:t>
            </w:r>
            <w:proofErr w:type="gramEnd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Н. С. Кувшинов. — </w:t>
            </w:r>
            <w:proofErr w:type="gramStart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234 с. — (Профессиональное образование). — ISBN 978-5-534-17077-1. — </w:t>
            </w:r>
            <w:proofErr w:type="gramStart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81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3" w:tgtFrame="_blank" w:history="1">
              <w:r w:rsidRPr="0048193B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https://urait.ru/bcode/544981</w:t>
              </w:r>
            </w:hyperlink>
          </w:p>
        </w:tc>
        <w:tc>
          <w:tcPr>
            <w:tcW w:w="2180" w:type="dxa"/>
            <w:vAlign w:val="center"/>
          </w:tcPr>
          <w:p w:rsidR="0048193B" w:rsidRDefault="0048193B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48193B" w:rsidRDefault="0048193B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8193B" w:rsidRDefault="0048193B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технологических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процессов</w:t>
            </w:r>
          </w:p>
        </w:tc>
        <w:tc>
          <w:tcPr>
            <w:tcW w:w="8434" w:type="dxa"/>
            <w:vAlign w:val="center"/>
          </w:tcPr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03.01</w:t>
            </w: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технологических процессов</w:t>
            </w:r>
          </w:p>
        </w:tc>
        <w:tc>
          <w:tcPr>
            <w:tcW w:w="8434" w:type="dxa"/>
            <w:vAlign w:val="center"/>
          </w:tcPr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67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 литература</w:t>
            </w:r>
            <w:proofErr w:type="gramEnd"/>
          </w:p>
          <w:p w:rsidR="00C829C4" w:rsidRPr="00B67725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D71EF1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EF1">
              <w:rPr>
                <w:rFonts w:ascii="Times New Roman" w:hAnsi="Times New Roman" w:cs="Times New Roman"/>
                <w:iCs/>
                <w:sz w:val="26"/>
                <w:szCs w:val="26"/>
              </w:rPr>
              <w:t>Ермаков, А. С.</w:t>
            </w:r>
            <w:r w:rsidRPr="00D7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 швейного </w:t>
            </w:r>
            <w:proofErr w:type="gram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производства :</w:t>
            </w:r>
            <w:proofErr w:type="gram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С. Ермаков. — 2-е изд.,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, 2022. — 259 с. — (Профессиональное образование). — ISBN 978-5-534-07297-6. — </w:t>
            </w:r>
            <w:proofErr w:type="gram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4" w:tgtFrame="_blank" w:history="1">
              <w:r w:rsidRPr="00D71EF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https://urait.ru/bcode/490774</w:t>
              </w:r>
            </w:hyperlink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96858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8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Смирнова, </w:t>
            </w:r>
            <w:proofErr w:type="gramStart"/>
            <w:r w:rsidRPr="00C96858">
              <w:rPr>
                <w:rFonts w:ascii="Times New Roman" w:hAnsi="Times New Roman" w:cs="Times New Roman"/>
                <w:bCs/>
                <w:sz w:val="26"/>
                <w:szCs w:val="26"/>
              </w:rPr>
              <w:t>Н.И.</w:t>
            </w:r>
            <w:r w:rsidRPr="00C968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.</w:t>
            </w:r>
            <w:proofErr w:type="gramEnd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 xml:space="preserve"> Конструкторско-технологическое обеспечение предприятий индустрии моды. Лабораторный </w:t>
            </w:r>
            <w:proofErr w:type="gramStart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 xml:space="preserve"> / Н. И. Смирнова, Т. Ю. Воронкова, Н. М. </w:t>
            </w:r>
            <w:proofErr w:type="spellStart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>Конопальцева</w:t>
            </w:r>
            <w:proofErr w:type="spellEnd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96858">
              <w:rPr>
                <w:rFonts w:ascii="Times New Roman" w:hAnsi="Times New Roman" w:cs="Times New Roman"/>
                <w:sz w:val="26"/>
                <w:szCs w:val="26"/>
              </w:rPr>
              <w:t xml:space="preserve"> ФОРУМ, 2014. - 272 с.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D71EF1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Львова, С.А. </w:t>
            </w:r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Оборудование швейного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производства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/ С. А. Львова. -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2010. - 208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ил. - (Начальное профессиональное образование). - Библиогр.:с.204.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D71EF1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Франц, В.Я. </w:t>
            </w:r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Оборудование швейного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производства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</w:t>
            </w:r>
            <w:proofErr w:type="spell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сред.профессионального</w:t>
            </w:r>
            <w:proofErr w:type="spell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 / В. Я. Франц. - М. : </w:t>
            </w:r>
            <w:proofErr w:type="spell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ACADEMiA</w:t>
            </w:r>
            <w:proofErr w:type="spell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, 2002. - 448 с. - (Среднее профессиональное образование). - Библиогр.:с.446.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D71EF1" w:rsidRDefault="00C829C4" w:rsidP="00C829C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1E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Франц, </w:t>
            </w:r>
            <w:proofErr w:type="spellStart"/>
            <w:r w:rsidRPr="00D71EF1">
              <w:rPr>
                <w:rFonts w:ascii="Times New Roman" w:hAnsi="Times New Roman" w:cs="Times New Roman"/>
                <w:bCs/>
                <w:sz w:val="26"/>
                <w:szCs w:val="26"/>
              </w:rPr>
              <w:t>В.Я.</w:t>
            </w:r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Монтаж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, техническая эксплуатация и ремонт швейного </w:t>
            </w:r>
            <w:proofErr w:type="gram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оборудования :</w:t>
            </w:r>
            <w:proofErr w:type="gram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студ.учреждений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сред.проф.образования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 xml:space="preserve"> / В. Я. Франц. - М. : </w:t>
            </w:r>
            <w:proofErr w:type="spellStart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r w:rsidRPr="00D71EF1">
              <w:rPr>
                <w:rFonts w:ascii="Times New Roman" w:hAnsi="Times New Roman" w:cs="Times New Roman"/>
                <w:sz w:val="26"/>
                <w:szCs w:val="26"/>
              </w:rPr>
              <w:t>, 2005. - 320 с. - (Среднее профессиональное образование). - Библиогр.:с.318.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D71EF1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Кузьмичев, В.Е.</w:t>
            </w:r>
            <w:r w:rsidRPr="00D71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Оборудование для влажно-тепловой обработки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одежды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/ В. Е. Кузьмичев, М. Г. Папина. -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2011. - 192 </w:t>
            </w:r>
            <w:proofErr w:type="gramStart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D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ил. - (Среднее профессиональное образование). - Библиогр.:с.190.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, Г.В., Лабораторный практикум по МДК.03.01. Основы обработки различных видов одежды, ПМ.03 Подготовка и организация технологических процессов на швейном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производстве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, 2021. — 119 с. — ISBN 978-5-4365-5145-6. — URL:</w:t>
            </w:r>
            <w:hyperlink r:id="rId115" w:history="1">
              <w:r w:rsidRPr="001A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https://old.book.ru/book/936805</w:t>
              </w:r>
            </w:hyperlink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B1">
              <w:rPr>
                <w:rFonts w:ascii="Times New Roman" w:hAnsi="Times New Roman" w:cs="Times New Roman"/>
                <w:iCs/>
                <w:sz w:val="26"/>
                <w:szCs w:val="26"/>
              </w:rPr>
              <w:t>Ермаков, А. С.</w:t>
            </w:r>
            <w:r w:rsidRPr="001A4F4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 швейного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производства 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С. Ермаков. — 2-е изд.,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, 2022. — 259 с. — (Профессиональное образование). — ISBN 978-5-534-07297-6. 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6" w:tgtFrame="_blank" w:history="1">
              <w:r w:rsidRPr="001A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https://urait.ru/bcode/490774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2C59BB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7" w:anchor="none" w:history="1">
              <w:proofErr w:type="spellStart"/>
              <w:r w:rsidR="00C829C4" w:rsidRPr="008F73B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Умняков</w:t>
              </w:r>
              <w:proofErr w:type="spellEnd"/>
              <w:r w:rsidR="00C829C4" w:rsidRPr="008F73B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 П. Н</w:t>
              </w:r>
              <w:r w:rsidR="00C829C4" w:rsidRPr="001A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</w:hyperlink>
            <w:r w:rsidR="00C829C4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швейных изделий: История моды мужских костюмов и особенности процессов индустриального произв.: </w:t>
            </w:r>
            <w:proofErr w:type="spellStart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>Уч.пос</w:t>
            </w:r>
            <w:proofErr w:type="spellEnd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/ Под общ. ред. </w:t>
            </w:r>
            <w:proofErr w:type="spellStart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>П.Н.Умнякова</w:t>
            </w:r>
            <w:proofErr w:type="spellEnd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- М.: Форум: НИЦ Инфра-</w:t>
            </w:r>
            <w:r w:rsidR="00C829C4">
              <w:rPr>
                <w:rFonts w:ascii="Times New Roman" w:hAnsi="Times New Roman" w:cs="Times New Roman"/>
                <w:sz w:val="26"/>
                <w:szCs w:val="26"/>
              </w:rPr>
              <w:t>М,2014-264 с. - (</w:t>
            </w:r>
            <w:proofErr w:type="spellStart"/>
            <w:r w:rsidR="00C829C4">
              <w:rPr>
                <w:rFonts w:ascii="Times New Roman" w:hAnsi="Times New Roman" w:cs="Times New Roman"/>
                <w:sz w:val="26"/>
                <w:szCs w:val="26"/>
              </w:rPr>
              <w:t>ВО:Бакалавр</w:t>
            </w:r>
            <w:proofErr w:type="spellEnd"/>
            <w:r w:rsidR="00C829C4">
              <w:rPr>
                <w:rFonts w:ascii="Times New Roman" w:hAnsi="Times New Roman" w:cs="Times New Roman"/>
                <w:sz w:val="26"/>
                <w:szCs w:val="26"/>
              </w:rPr>
              <w:t>.).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Новицкий, Н.И., Организация производства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Н.И. Новицкий, А.А. Горюшкин.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2021. — 350 с. — ISBN 978-5-406-07337-7. — URL:</w:t>
            </w:r>
            <w:hyperlink r:id="rId118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https://old.book.ru/book/939142</w:t>
              </w:r>
            </w:hyperlink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Горюшкин, А.А., Организация, планирование и управление производством. Лабораторный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Горюшкин, Е.А. Наумчик.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2021. — 175 с. — ISBN 978-5-4365-6339-8. — URL:</w:t>
            </w:r>
            <w:hyperlink r:id="rId119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https://old.book.ru/book/939143</w:t>
              </w:r>
            </w:hyperlink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Белова, Т.А., Технология и организация производства продукции и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услуг </w:t>
            </w:r>
            <w:r w:rsidRPr="000D2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Белова, В.Н. Данилин.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2019. — 237 с. — ISBN 978-5-406-06445-0. — URL:</w:t>
            </w:r>
            <w:hyperlink r:id="rId120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https://old.book.ru/book/930601</w:t>
              </w:r>
            </w:hyperlink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, Г.В., Лабораторный практикум по МДК.03.01. Основы обработки различных видов одежды, ПМ.03 Подготовка и организация технологических процессов на швейном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производстве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2021. — 119 с. — ISBN 978-5-4365-5145-6. — URL:</w:t>
            </w:r>
            <w:hyperlink r:id="rId121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https://old.book.ru/book/936805</w:t>
              </w:r>
            </w:hyperlink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Основы функционирования систем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сервиса 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вузов / М. Е. Ставровский [и др.] ; под редакцией М. Е. Ставровского. 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, 2022. — 190 с. — (Высшее образование). — ISBN 978-5-534-13009-6.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2" w:tgtFrame="_blank" w:history="1">
              <w:r w:rsidRPr="000D243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https://urait.ru/bcode/497291</w:t>
              </w:r>
            </w:hyperlink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2433AB" w:rsidRDefault="00C829C4" w:rsidP="00C829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Амирова</w:t>
            </w:r>
            <w:proofErr w:type="spellEnd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Э.К., Труханова А.Т., </w:t>
            </w:r>
            <w:proofErr w:type="spellStart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Сакулина</w:t>
            </w:r>
            <w:proofErr w:type="spellEnd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О.В., </w:t>
            </w:r>
            <w:proofErr w:type="spellStart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Сакулин</w:t>
            </w:r>
            <w:proofErr w:type="spellEnd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Б.С. Технология швейного производства. - М.: Изд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ательский центр «Академия», 2011</w:t>
            </w:r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.-480с.</w:t>
            </w:r>
          </w:p>
        </w:tc>
        <w:tc>
          <w:tcPr>
            <w:tcW w:w="2180" w:type="dxa"/>
            <w:vAlign w:val="center"/>
          </w:tcPr>
          <w:p w:rsidR="00C829C4" w:rsidRPr="00AC06A7" w:rsidRDefault="00C829C4" w:rsidP="00C829C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C829C4" w:rsidRPr="004F3389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C829C4" w:rsidRPr="004F3389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2433AB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33AB">
              <w:rPr>
                <w:rFonts w:ascii="Times New Roman" w:hAnsi="Times New Roman" w:cs="Times New Roman"/>
                <w:sz w:val="26"/>
                <w:szCs w:val="26"/>
              </w:rPr>
              <w:t>Силаева М.А. Пошив изделий по индивидуальным заказам. – М.: Академия,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433AB">
              <w:rPr>
                <w:rFonts w:ascii="Times New Roman" w:hAnsi="Times New Roman" w:cs="Times New Roman"/>
                <w:sz w:val="26"/>
                <w:szCs w:val="26"/>
              </w:rPr>
              <w:t>.-528с.</w:t>
            </w:r>
          </w:p>
        </w:tc>
        <w:tc>
          <w:tcPr>
            <w:tcW w:w="2180" w:type="dxa"/>
            <w:vAlign w:val="center"/>
          </w:tcPr>
          <w:p w:rsidR="00C829C4" w:rsidRPr="00AC06A7" w:rsidRDefault="00C829C4" w:rsidP="00C829C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C829C4" w:rsidRPr="004F3389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C829C4" w:rsidRPr="004F3389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Бессонова, Н. Г. Материалы для отделки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одежды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Н. Г. Бессонова, Б. А.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Бузов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ФОРУМ : ИНФРА-М, 2021. — 144 с. — (Среднее профессиональное образование). - ISBN 978-5-8199-0794-8. -.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6922">
              <w:rPr>
                <w:rFonts w:ascii="Times New Roman" w:hAnsi="Times New Roman" w:cs="Times New Roman"/>
                <w:iCs/>
                <w:sz w:val="26"/>
                <w:szCs w:val="26"/>
              </w:rPr>
              <w:t>Терская, Л. А.</w:t>
            </w:r>
            <w:r w:rsidRPr="00C269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Основы технологии производства из меха: меховая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отделка 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 / Л. А. Терская. — 2-е изд.,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, 2022. — 143 с. — (Профессиональное образование). — ISBN 978-5-534-09339-1. —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3" w:tgtFrame="_blank" w:history="1">
              <w:r w:rsidRPr="00C2692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https://urait.ru/bcode/493704</w:t>
              </w:r>
            </w:hyperlink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26922">
              <w:rPr>
                <w:rFonts w:ascii="Times New Roman" w:hAnsi="Times New Roman" w:cs="Times New Roman"/>
                <w:iCs/>
                <w:sz w:val="26"/>
                <w:szCs w:val="26"/>
              </w:rPr>
              <w:t>Островская, А. В.</w:t>
            </w:r>
            <w:r w:rsidRPr="00C269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Химия и технология кожи и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меха 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В. Островская, Г. Г. 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Лутфуллина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, И. Ш. Абдуллин. — 2-е изд.,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, 2022. — 162 с. — (Профессиональное образование). — ISBN 978-5-534-05675-4. —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4" w:tgtFrame="_blank" w:history="1">
              <w:r w:rsidRPr="00C2692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https://urait.ru/bcode/493024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9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Крюкова, </w:t>
            </w:r>
            <w:proofErr w:type="spellStart"/>
            <w:r w:rsidRPr="00C26922">
              <w:rPr>
                <w:rFonts w:ascii="Times New Roman" w:hAnsi="Times New Roman" w:cs="Times New Roman"/>
                <w:bCs/>
                <w:sz w:val="26"/>
                <w:szCs w:val="26"/>
              </w:rPr>
              <w:t>Н.А</w:t>
            </w:r>
            <w:r w:rsidRPr="00C269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Технологические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процессы в сервисе: Отделка одежды из различных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материалов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для вузов / Н. А. Крюкова, Н. М.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Конопальцева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Форум: ИНФРА-М, 2014. - 240 с. - (Высшее образование). -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. в конце глав. - 278-01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6922">
              <w:rPr>
                <w:rFonts w:ascii="Times New Roman" w:hAnsi="Times New Roman" w:cs="Times New Roman"/>
                <w:bCs/>
                <w:sz w:val="26"/>
                <w:szCs w:val="26"/>
              </w:rPr>
              <w:t>Давыдова, Ю</w:t>
            </w:r>
            <w:r w:rsidRPr="00C269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   Роспись по шелку: Платки, панно, палантины в технике "батик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"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[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] / Ю. Давыдова. - 2-е изд. - Ростов н/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Д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Феникс, 2006. - 220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ил. - (Это модно). - Библиогр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218-219.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6922">
              <w:rPr>
                <w:rFonts w:ascii="Times New Roman" w:hAnsi="Times New Roman" w:cs="Times New Roman"/>
                <w:bCs/>
                <w:sz w:val="26"/>
                <w:szCs w:val="26"/>
              </w:rPr>
              <w:t>Козлов, В.Н.</w:t>
            </w:r>
            <w:r w:rsidRPr="00C269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   Основы художественного оформления текстильных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изделий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вузов / В. Н. Козлов. -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Легкая и пищевая промышленность, 1981. - 264 с. - Библиогр.:с.259-260..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26922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26922">
              <w:rPr>
                <w:rFonts w:ascii="Times New Roman" w:hAnsi="Times New Roman" w:cs="Times New Roman"/>
                <w:bCs/>
                <w:sz w:val="26"/>
                <w:szCs w:val="26"/>
              </w:rPr>
              <w:t>Гильман</w:t>
            </w:r>
            <w:proofErr w:type="spellEnd"/>
            <w:r w:rsidRPr="00C26922">
              <w:rPr>
                <w:rFonts w:ascii="Times New Roman" w:hAnsi="Times New Roman" w:cs="Times New Roman"/>
                <w:bCs/>
                <w:sz w:val="26"/>
                <w:szCs w:val="26"/>
              </w:rPr>
              <w:t>, Р.А.</w:t>
            </w:r>
            <w:r w:rsidRPr="00C269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 Художественная роспись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тканей :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учеб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.пособие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студ.высш.учеб.заведений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/ Р. А. 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Гильман</w:t>
            </w:r>
            <w:proofErr w:type="spell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, 2008. - 160 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 xml:space="preserve"> ил. - (Изобразительное искусство). - Библиогр</w:t>
            </w:r>
            <w:proofErr w:type="gramStart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26922">
              <w:rPr>
                <w:rFonts w:ascii="Times New Roman" w:hAnsi="Times New Roman" w:cs="Times New Roman"/>
                <w:sz w:val="26"/>
                <w:szCs w:val="26"/>
              </w:rPr>
              <w:t>156. - 208-78.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481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, Г.В., Лабораторный практикум по МДК.03.01. Основы </w:t>
            </w:r>
            <w:r w:rsidRPr="001A4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обработки различных видов одежды, ПМ.03 Подготовка и организация технологических процессов на швейном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производстве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8193B">
              <w:rPr>
                <w:rFonts w:ascii="Times New Roman" w:hAnsi="Times New Roman" w:cs="Times New Roman"/>
                <w:sz w:val="26"/>
                <w:szCs w:val="26"/>
              </w:rPr>
              <w:t>узлова</w:t>
            </w:r>
            <w:proofErr w:type="spellEnd"/>
            <w:r w:rsidR="0048193B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="0048193B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481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193B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="0048193B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— 119 с. — ISBN 978-5-4365-5145-6. — URL: </w:t>
            </w:r>
            <w:hyperlink r:id="rId125" w:history="1">
              <w:r w:rsidR="0048193B" w:rsidRPr="0048193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https://book.ru/book/951046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B1">
              <w:rPr>
                <w:rFonts w:ascii="Times New Roman" w:hAnsi="Times New Roman" w:cs="Times New Roman"/>
                <w:iCs/>
                <w:sz w:val="26"/>
                <w:szCs w:val="26"/>
              </w:rPr>
              <w:t>Ермаков, А. С.</w:t>
            </w:r>
            <w:r w:rsidRPr="001A4F4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 швейного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производства 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С. Ермаков. — 2-е изд.,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 — 259 с. — (Профессиональное образование). — ISBN 978-5-534-07297-6. 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6" w:history="1">
              <w:r w:rsidRPr="004E109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https://urait.ru/bcode/512783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2C59BB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anchor="none" w:history="1">
              <w:proofErr w:type="spellStart"/>
              <w:r w:rsidR="00C829C4" w:rsidRPr="00EB1BE4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Умняков</w:t>
              </w:r>
              <w:proofErr w:type="spellEnd"/>
              <w:r w:rsidR="00C829C4" w:rsidRPr="00EB1BE4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 П. </w:t>
              </w:r>
              <w:proofErr w:type="spellStart"/>
              <w:r w:rsidR="00C829C4" w:rsidRPr="00EB1BE4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Н</w:t>
              </w:r>
              <w:r w:rsidR="00C829C4" w:rsidRPr="001A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</w:hyperlink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швейных изделий: История моды мужских костюмов и особенности процессов индустриального произв.: </w:t>
            </w:r>
            <w:proofErr w:type="spellStart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>Уч.пос</w:t>
            </w:r>
            <w:proofErr w:type="spellEnd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/ Под общ. ред. </w:t>
            </w:r>
            <w:proofErr w:type="spellStart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>П.Н.Умнякова</w:t>
            </w:r>
            <w:proofErr w:type="spellEnd"/>
            <w:r w:rsidR="00C829C4"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- М.: Форум: НИЦ Инфра-</w:t>
            </w:r>
            <w:r w:rsidR="00C829C4">
              <w:rPr>
                <w:rFonts w:ascii="Times New Roman" w:hAnsi="Times New Roman" w:cs="Times New Roman"/>
                <w:sz w:val="26"/>
                <w:szCs w:val="26"/>
              </w:rPr>
              <w:t>М,2014-264 с. - (</w:t>
            </w:r>
            <w:proofErr w:type="spellStart"/>
            <w:r w:rsidR="00C829C4">
              <w:rPr>
                <w:rFonts w:ascii="Times New Roman" w:hAnsi="Times New Roman" w:cs="Times New Roman"/>
                <w:sz w:val="26"/>
                <w:szCs w:val="26"/>
              </w:rPr>
              <w:t>ВО:Бакалавр</w:t>
            </w:r>
            <w:proofErr w:type="spellEnd"/>
            <w:r w:rsidR="00C829C4">
              <w:rPr>
                <w:rFonts w:ascii="Times New Roman" w:hAnsi="Times New Roman" w:cs="Times New Roman"/>
                <w:sz w:val="26"/>
                <w:szCs w:val="26"/>
              </w:rPr>
              <w:t>.).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МДК 02.01</w:t>
            </w: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конструирования швейных изделий</w:t>
            </w:r>
          </w:p>
        </w:tc>
        <w:tc>
          <w:tcPr>
            <w:tcW w:w="8434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МДК 02.02</w:t>
            </w: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Методы конструктивного моделирования швейных изделий</w:t>
            </w:r>
          </w:p>
        </w:tc>
        <w:tc>
          <w:tcPr>
            <w:tcW w:w="8434" w:type="dxa"/>
          </w:tcPr>
          <w:p w:rsidR="00C829C4" w:rsidRPr="00FC038B" w:rsidRDefault="00C829C4" w:rsidP="00C82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471">
              <w:rPr>
                <w:rFonts w:ascii="Times New Roman" w:hAnsi="Times New Roman" w:cs="Times New Roman"/>
                <w:iCs/>
                <w:sz w:val="26"/>
                <w:szCs w:val="26"/>
              </w:rPr>
              <w:t>Кузьмичев, В. Е.</w:t>
            </w:r>
            <w:r w:rsidRPr="00FC038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Конструирование швейных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изделий 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Е. Кузьмичев, Н. И. 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Ахмедулова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, Л. П. Юдина. — 3-е изд.,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, 2022. — 543 с. — (Профессиональное образование). — ISBN 978-5-534-06517-6. —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</w:t>
            </w:r>
            <w:r w:rsidRPr="00FC03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Образовательная платформа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8" w:tgtFrame="_blank" w:history="1">
              <w:r w:rsidRPr="00FC03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https://urait.ru/bcode/493681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0816">
              <w:rPr>
                <w:rFonts w:ascii="Times New Roman" w:hAnsi="Times New Roman" w:cs="Times New Roman"/>
                <w:iCs/>
                <w:sz w:val="26"/>
                <w:szCs w:val="26"/>
              </w:rPr>
              <w:t>Кузьмичев, В. Е.</w:t>
            </w:r>
            <w:r w:rsidRPr="00FC038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Конструирование швейных изделий: системное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проектирование 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Е. Кузьмичев, Н. И. 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Ахмедулова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, Л. П. Юдина ; под научной редакцией В. Е. Кузьмичева. — 3-е изд.,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, 2022. — 392 с. — (Профессиональное образование). — ISBN 978-5-534-08530-3. —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9" w:tgtFrame="_blank" w:history="1">
              <w:r w:rsidRPr="00FC03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https://urait.ru/bcode/493683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C038B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костюма: (Адресное проектирование</w:t>
            </w:r>
            <w:proofErr w:type="gramStart"/>
            <w:r w:rsidRPr="00FC038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А. Сафина [и др.]. -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Казань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МеДДоК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, 2020. - 296 с. : ил. - Библиогр.:с.291-292.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Божко, П.И., Конструирование и моделирование одежды с применением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САПР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П.И. Божко. —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, 2021. — 153 с. — ISBN 978-5-4365-8109-5. — URL:</w:t>
            </w:r>
            <w:hyperlink r:id="rId130" w:history="1">
              <w:r w:rsidRPr="00FC03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https://old.book.ru/book/941099</w:t>
              </w:r>
              <w:r w:rsidRPr="00FC038B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 xml:space="preserve"> </w:t>
              </w:r>
            </w:hyperlink>
            <w:r w:rsidRPr="00FC0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FC038B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Проектирование </w:t>
            </w:r>
            <w:proofErr w:type="gramStart"/>
            <w:r w:rsidRPr="00FC038B">
              <w:rPr>
                <w:rFonts w:ascii="Times New Roman" w:hAnsi="Times New Roman" w:cs="Times New Roman"/>
                <w:bCs/>
                <w:sz w:val="26"/>
                <w:szCs w:val="26"/>
              </w:rPr>
              <w:t>костюма</w:t>
            </w:r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Л. А. Сафина [и др.]. - </w:t>
            </w:r>
            <w:proofErr w:type="gramStart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FC038B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2022. - 239 с. : ил.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C829C4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Тихонова, О.А., Сборник практических работ по ПМ.04 Организация работы специализированного подразделения швейного предприятия и управление ею. По специальности 29.02.04 Конструирование, моделирование и технология швейных </w:t>
            </w:r>
            <w:proofErr w:type="gramStart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изделий :</w:t>
            </w:r>
            <w:proofErr w:type="gram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О.А. Тихонова. — </w:t>
            </w:r>
            <w:proofErr w:type="gramStart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C829C4">
              <w:rPr>
                <w:rFonts w:ascii="Times New Roman" w:hAnsi="Times New Roman" w:cs="Times New Roman"/>
                <w:sz w:val="26"/>
                <w:szCs w:val="26"/>
              </w:rPr>
              <w:t>, 2021. — 126 с. — ISBN 978-5-4365-8159-0. — URL:</w:t>
            </w:r>
            <w:hyperlink r:id="rId131" w:history="1">
              <w:r w:rsidRPr="00C82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https://old.book.ru/book/941616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ПМ.03</w:t>
            </w: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организация </w:t>
            </w:r>
            <w:r w:rsidRPr="00685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технологических процессов на швейном производстве</w:t>
            </w:r>
          </w:p>
        </w:tc>
        <w:tc>
          <w:tcPr>
            <w:tcW w:w="8434" w:type="dxa"/>
          </w:tcPr>
          <w:p w:rsidR="00C829C4" w:rsidRDefault="00C829C4" w:rsidP="00C829C4">
            <w:pPr>
              <w:rPr>
                <w:b/>
              </w:rPr>
            </w:pP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МДК</w:t>
            </w:r>
          </w:p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03.01</w:t>
            </w: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Основы обработки различных видов одежды</w:t>
            </w:r>
          </w:p>
        </w:tc>
        <w:tc>
          <w:tcPr>
            <w:tcW w:w="8434" w:type="dxa"/>
          </w:tcPr>
          <w:p w:rsidR="00C829C4" w:rsidRPr="001A4F4E" w:rsidRDefault="00C829C4" w:rsidP="00C82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F4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, Г.В., Лабораторный практикум по МДК.03.01. Основы обработки различных видов одежды, ПМ.03 Подготовка и организация технологических процессов на швейном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производстве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, 2021. — 119 с. — ISBN 978-5-4365-5145-6. — URL:</w:t>
            </w:r>
            <w:hyperlink r:id="rId132" w:history="1">
              <w:r w:rsidRPr="001A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https://old.book.ru/book/936805</w:t>
              </w:r>
            </w:hyperlink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C82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F4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1A4F4E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B1">
              <w:rPr>
                <w:rFonts w:ascii="Times New Roman" w:hAnsi="Times New Roman" w:cs="Times New Roman"/>
                <w:iCs/>
                <w:sz w:val="26"/>
                <w:szCs w:val="26"/>
              </w:rPr>
              <w:t>Ермаков, А. С.</w:t>
            </w:r>
            <w:r w:rsidRPr="001A4F4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 швейного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производства 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С. Ермаков. — 2-е изд.,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, 2022. — 259 с. — (Профессиональное образование). — ISBN 978-5-534-07297-6. — </w:t>
            </w:r>
            <w:proofErr w:type="gram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A4F4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3" w:tgtFrame="_blank" w:history="1">
              <w:r w:rsidRPr="001A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https://urait.ru/bcode/490774</w:t>
              </w:r>
            </w:hyperlink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Новицкий, Н.И., Организация производства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Н.И. Новицкий, А.А. Горюшкин.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2021. — 350 с. — ISBN 978-5-406-07337-7. — URL:</w:t>
            </w:r>
            <w:hyperlink r:id="rId134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https://old.book.ru/book/939142</w:t>
              </w:r>
            </w:hyperlink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Горюшкин, А.А., Организация, планирование и управление производством. Лабораторный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Горюшкин, Е.А. Наумчик.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, 2021. — 175 с. — ISBN </w:t>
            </w:r>
            <w:r w:rsidRPr="000D2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978-5-4365-6339-8. — URL:</w:t>
            </w:r>
            <w:hyperlink r:id="rId135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https://old.book.ru/book/939143</w:t>
              </w:r>
            </w:hyperlink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Белова, Т.А., Технология и организация производства продукции и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услуг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Белова, В.Н. Данилин.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2019. — 237 с. — ISBN 978-5-406-06445-0. — URL:</w:t>
            </w:r>
            <w:hyperlink r:id="rId136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https://old.book.ru/book/930601</w:t>
              </w:r>
            </w:hyperlink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, Г.В., Лабораторный практикум по МДК.03.01. Основы обработки различных видов одежды, ПМ.03 Подготовка и организация технологических процессов на швейном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производстве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Бузлова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, 2021. — 119 с. — ISBN 978-5-4365-5145-6. — URL:</w:t>
            </w:r>
            <w:hyperlink r:id="rId137" w:history="1">
              <w:r w:rsidRPr="00BA46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https://old.book.ru/book/936805</w:t>
              </w:r>
            </w:hyperlink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0D2430" w:rsidRDefault="00C829C4" w:rsidP="00C82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Основы функционирования систем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сервиса 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вузов / М. Е. Ставровский [и др.] ; под редакцией М. Е. Ставровского. 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, 2022. — 190 с. — (Высшее образование). — ISBN 978-5-534-13009-6. — </w:t>
            </w:r>
            <w:proofErr w:type="gram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D243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8" w:tgtFrame="_blank" w:history="1">
              <w:r w:rsidRPr="000D243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https://urait.ru/bcode/497291</w:t>
              </w:r>
            </w:hyperlink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неограниченный доступ</w:t>
            </w: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ПМ.04</w:t>
            </w: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одной или нескольким </w:t>
            </w:r>
            <w:proofErr w:type="spellStart"/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прфессиям</w:t>
            </w:r>
            <w:proofErr w:type="spellEnd"/>
            <w:r w:rsidRPr="0068558E">
              <w:rPr>
                <w:rFonts w:ascii="Times New Roman" w:hAnsi="Times New Roman" w:cs="Times New Roman"/>
                <w:sz w:val="26"/>
                <w:szCs w:val="26"/>
              </w:rPr>
              <w:t xml:space="preserve"> рабочих</w:t>
            </w:r>
          </w:p>
        </w:tc>
        <w:tc>
          <w:tcPr>
            <w:tcW w:w="8434" w:type="dxa"/>
          </w:tcPr>
          <w:p w:rsidR="00C829C4" w:rsidRDefault="00C829C4" w:rsidP="00C829C4"/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МДК.04.01</w:t>
            </w: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8E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рабочей профессии портной</w:t>
            </w:r>
          </w:p>
        </w:tc>
        <w:tc>
          <w:tcPr>
            <w:tcW w:w="8434" w:type="dxa"/>
          </w:tcPr>
          <w:p w:rsidR="00C829C4" w:rsidRDefault="00C829C4" w:rsidP="00C829C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68558E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</w:tcPr>
          <w:p w:rsidR="00C829C4" w:rsidRPr="002433AB" w:rsidRDefault="00C829C4" w:rsidP="00C829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Амирова</w:t>
            </w:r>
            <w:proofErr w:type="spellEnd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Э.К., Труханова А.Т., </w:t>
            </w:r>
            <w:proofErr w:type="spellStart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Сакулина</w:t>
            </w:r>
            <w:proofErr w:type="spellEnd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О.В., </w:t>
            </w:r>
            <w:proofErr w:type="spellStart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Сакулин</w:t>
            </w:r>
            <w:proofErr w:type="spellEnd"/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Б.С. Технология </w:t>
            </w:r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швейного производства. - М.: Изд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ательский центр «Академия», 2011</w:t>
            </w:r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.-480с.</w:t>
            </w:r>
          </w:p>
        </w:tc>
        <w:tc>
          <w:tcPr>
            <w:tcW w:w="2180" w:type="dxa"/>
            <w:vAlign w:val="center"/>
          </w:tcPr>
          <w:p w:rsidR="00C829C4" w:rsidRPr="00AC06A7" w:rsidRDefault="00C829C4" w:rsidP="00C829C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C829C4" w:rsidRPr="004F3389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C829C4" w:rsidRPr="004F3389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C829C4" w:rsidRPr="008347C3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33AB">
              <w:rPr>
                <w:rFonts w:ascii="Times New Roman" w:hAnsi="Times New Roman" w:cs="Times New Roman"/>
                <w:bCs/>
                <w:sz w:val="26"/>
                <w:szCs w:val="26"/>
              </w:rPr>
              <w:t>Силаева, М.А.</w:t>
            </w:r>
            <w:r w:rsidRPr="009525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52516">
              <w:rPr>
                <w:rFonts w:ascii="Times New Roman" w:hAnsi="Times New Roman" w:cs="Times New Roman"/>
                <w:sz w:val="26"/>
                <w:szCs w:val="26"/>
              </w:rPr>
              <w:t xml:space="preserve"> Пошив изделий по индивидуальным </w:t>
            </w:r>
            <w:proofErr w:type="gramStart"/>
            <w:r w:rsidRPr="00952516">
              <w:rPr>
                <w:rFonts w:ascii="Times New Roman" w:hAnsi="Times New Roman" w:cs="Times New Roman"/>
                <w:sz w:val="26"/>
                <w:szCs w:val="26"/>
              </w:rPr>
              <w:t>заказам :</w:t>
            </w:r>
            <w:proofErr w:type="gramEnd"/>
            <w:r w:rsidRPr="00952516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А. Силаева ; Ин-т развития профессионального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ния.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ИРПО: Академия, 2016</w:t>
            </w:r>
            <w:r w:rsidRPr="00952516">
              <w:rPr>
                <w:rFonts w:ascii="Times New Roman" w:hAnsi="Times New Roman" w:cs="Times New Roman"/>
                <w:sz w:val="26"/>
                <w:szCs w:val="26"/>
              </w:rPr>
              <w:t>. - 528 с. - (Профессиональное образование). - Библиогр.:с.525</w:t>
            </w:r>
            <w:r w:rsidRPr="007A3D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C829C4" w:rsidRPr="00AC06A7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6A7">
              <w:rPr>
                <w:rFonts w:ascii="Times New Roman" w:hAnsi="Times New Roman" w:cs="Times New Roman"/>
                <w:bCs/>
                <w:sz w:val="26"/>
                <w:szCs w:val="26"/>
              </w:rPr>
              <w:t>Силаева, М.А.</w:t>
            </w:r>
            <w:r w:rsidRPr="00AC06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C06A7">
              <w:rPr>
                <w:rFonts w:ascii="Times New Roman" w:hAnsi="Times New Roman" w:cs="Times New Roman"/>
                <w:sz w:val="26"/>
                <w:szCs w:val="26"/>
              </w:rPr>
              <w:t xml:space="preserve">   Технология одежды: в 2 </w:t>
            </w:r>
            <w:proofErr w:type="gramStart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ч. :</w:t>
            </w:r>
            <w:proofErr w:type="gramEnd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 xml:space="preserve"> учебник. Ч.1 / М. А. Силаева. - </w:t>
            </w:r>
            <w:proofErr w:type="gramStart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proofErr w:type="gramEnd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, 2012. - 480 с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:rsidR="00C829C4" w:rsidRPr="00AC06A7" w:rsidRDefault="00C829C4" w:rsidP="00C829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6A7">
              <w:rPr>
                <w:rFonts w:ascii="Times New Roman" w:hAnsi="Times New Roman" w:cs="Times New Roman"/>
                <w:bCs/>
                <w:sz w:val="26"/>
                <w:szCs w:val="26"/>
              </w:rPr>
              <w:t>Силаева, М.А.</w:t>
            </w:r>
            <w:r w:rsidRPr="00AC06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C06A7">
              <w:rPr>
                <w:rFonts w:ascii="Times New Roman" w:hAnsi="Times New Roman" w:cs="Times New Roman"/>
                <w:sz w:val="26"/>
                <w:szCs w:val="26"/>
              </w:rPr>
              <w:t xml:space="preserve"> Технология одежды: в 2 </w:t>
            </w:r>
            <w:proofErr w:type="gramStart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ч. :</w:t>
            </w:r>
            <w:proofErr w:type="gramEnd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 xml:space="preserve"> учебник. Ч.2 / М. А. Силаева. - </w:t>
            </w:r>
            <w:proofErr w:type="gramStart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proofErr w:type="gramEnd"/>
            <w:r w:rsidRPr="00AC06A7">
              <w:rPr>
                <w:rFonts w:ascii="Times New Roman" w:hAnsi="Times New Roman" w:cs="Times New Roman"/>
                <w:sz w:val="26"/>
                <w:szCs w:val="26"/>
              </w:rPr>
              <w:t>, 2012. - 480 с</w:t>
            </w:r>
          </w:p>
        </w:tc>
        <w:tc>
          <w:tcPr>
            <w:tcW w:w="2180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29C4" w:rsidRPr="007A3D8A" w:rsidTr="00881BF3">
        <w:tc>
          <w:tcPr>
            <w:tcW w:w="1101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ГИА 01</w:t>
            </w:r>
          </w:p>
        </w:tc>
        <w:tc>
          <w:tcPr>
            <w:tcW w:w="2285" w:type="dxa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8434" w:type="dxa"/>
          </w:tcPr>
          <w:p w:rsidR="00C829C4" w:rsidRPr="00010E4A" w:rsidRDefault="00C829C4" w:rsidP="00C82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5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Методические указания по организации и выполнению выпускной квалификационной </w:t>
            </w:r>
            <w:proofErr w:type="gramStart"/>
            <w:r w:rsidRPr="008F05A7">
              <w:rPr>
                <w:rFonts w:ascii="Times New Roman" w:hAnsi="Times New Roman" w:cs="Times New Roman"/>
                <w:bCs/>
                <w:sz w:val="26"/>
                <w:szCs w:val="26"/>
              </w:rPr>
              <w:t>работы</w:t>
            </w:r>
            <w:r w:rsidRPr="008F05A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010E4A">
              <w:rPr>
                <w:rFonts w:ascii="Times New Roman" w:hAnsi="Times New Roman" w:cs="Times New Roman"/>
                <w:sz w:val="26"/>
                <w:szCs w:val="26"/>
              </w:rPr>
              <w:t xml:space="preserve"> для студ., обучающихся по спец. 262019-"Конструирование, моделирование и технология швейных изделий" / Т. В. </w:t>
            </w:r>
            <w:proofErr w:type="spellStart"/>
            <w:r w:rsidRPr="00010E4A">
              <w:rPr>
                <w:rFonts w:ascii="Times New Roman" w:hAnsi="Times New Roman" w:cs="Times New Roman"/>
                <w:sz w:val="26"/>
                <w:szCs w:val="26"/>
              </w:rPr>
              <w:t>Вараксина</w:t>
            </w:r>
            <w:proofErr w:type="spellEnd"/>
            <w:r w:rsidRPr="00010E4A">
              <w:rPr>
                <w:rFonts w:ascii="Times New Roman" w:hAnsi="Times New Roman" w:cs="Times New Roman"/>
                <w:sz w:val="26"/>
                <w:szCs w:val="26"/>
              </w:rPr>
              <w:t xml:space="preserve"> [и др.] ; ГИЭФПТ, Технологический факультет. - </w:t>
            </w:r>
            <w:proofErr w:type="gramStart"/>
            <w:r w:rsidRPr="00010E4A">
              <w:rPr>
                <w:rFonts w:ascii="Times New Roman" w:hAnsi="Times New Roman" w:cs="Times New Roman"/>
                <w:sz w:val="26"/>
                <w:szCs w:val="26"/>
              </w:rPr>
              <w:t>Гатчина :</w:t>
            </w:r>
            <w:proofErr w:type="gramEnd"/>
            <w:r w:rsidRPr="00010E4A">
              <w:rPr>
                <w:rFonts w:ascii="Times New Roman" w:hAnsi="Times New Roman" w:cs="Times New Roman"/>
                <w:sz w:val="26"/>
                <w:szCs w:val="26"/>
              </w:rPr>
              <w:t xml:space="preserve"> Изд-во ГИЭФПТ, 2014. - 33 с. - б/п. </w:t>
            </w:r>
          </w:p>
        </w:tc>
        <w:tc>
          <w:tcPr>
            <w:tcW w:w="2180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9C4" w:rsidRPr="007A3D8A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vAlign w:val="center"/>
          </w:tcPr>
          <w:p w:rsidR="00C829C4" w:rsidRDefault="00C829C4" w:rsidP="00C8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7689" w:rsidRPr="007A3D8A" w:rsidRDefault="00EC7689" w:rsidP="00EC7689">
      <w:pPr>
        <w:rPr>
          <w:rFonts w:ascii="Times New Roman" w:hAnsi="Times New Roman" w:cs="Times New Roman"/>
        </w:rPr>
      </w:pPr>
    </w:p>
    <w:p w:rsidR="004464B0" w:rsidRPr="00043BB8" w:rsidRDefault="00EC7689">
      <w:pPr>
        <w:rPr>
          <w:rFonts w:ascii="Times New Roman" w:hAnsi="Times New Roman" w:cs="Times New Roman"/>
          <w:sz w:val="28"/>
          <w:szCs w:val="28"/>
        </w:rPr>
      </w:pPr>
      <w:r w:rsidRPr="00043B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97F36">
        <w:rPr>
          <w:rFonts w:ascii="Times New Roman" w:hAnsi="Times New Roman" w:cs="Times New Roman"/>
          <w:sz w:val="28"/>
          <w:szCs w:val="28"/>
        </w:rPr>
        <w:t xml:space="preserve"> Заведующая библиотекой</w:t>
      </w:r>
      <w:r w:rsidRPr="00043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97F36">
        <w:rPr>
          <w:rFonts w:ascii="Times New Roman" w:hAnsi="Times New Roman" w:cs="Times New Roman"/>
          <w:sz w:val="28"/>
          <w:szCs w:val="28"/>
        </w:rPr>
        <w:t>Селиванова О.В.</w:t>
      </w:r>
    </w:p>
    <w:sectPr w:rsidR="004464B0" w:rsidRPr="00043BB8" w:rsidSect="00EC7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3578"/>
    <w:multiLevelType w:val="hybridMultilevel"/>
    <w:tmpl w:val="18A6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689"/>
    <w:rsid w:val="00010E4A"/>
    <w:rsid w:val="0001219D"/>
    <w:rsid w:val="00023E5E"/>
    <w:rsid w:val="0003605B"/>
    <w:rsid w:val="000420BF"/>
    <w:rsid w:val="00043BB8"/>
    <w:rsid w:val="000455C8"/>
    <w:rsid w:val="00071160"/>
    <w:rsid w:val="0008474A"/>
    <w:rsid w:val="000935E0"/>
    <w:rsid w:val="000A09AC"/>
    <w:rsid w:val="000A22D4"/>
    <w:rsid w:val="000B19D0"/>
    <w:rsid w:val="000B4C74"/>
    <w:rsid w:val="000C1C90"/>
    <w:rsid w:val="000D1FA6"/>
    <w:rsid w:val="000D2430"/>
    <w:rsid w:val="000E2201"/>
    <w:rsid w:val="000E395E"/>
    <w:rsid w:val="000F1D46"/>
    <w:rsid w:val="00101980"/>
    <w:rsid w:val="00102434"/>
    <w:rsid w:val="00112471"/>
    <w:rsid w:val="00117E19"/>
    <w:rsid w:val="001234A5"/>
    <w:rsid w:val="00130816"/>
    <w:rsid w:val="001334F3"/>
    <w:rsid w:val="001415DD"/>
    <w:rsid w:val="0014330A"/>
    <w:rsid w:val="00153C9F"/>
    <w:rsid w:val="00163500"/>
    <w:rsid w:val="00163B77"/>
    <w:rsid w:val="00176F50"/>
    <w:rsid w:val="00185E57"/>
    <w:rsid w:val="001A158B"/>
    <w:rsid w:val="001A4F4E"/>
    <w:rsid w:val="001B0440"/>
    <w:rsid w:val="001C2AAB"/>
    <w:rsid w:val="001C5F11"/>
    <w:rsid w:val="001D1B0A"/>
    <w:rsid w:val="001E1EC4"/>
    <w:rsid w:val="002001F0"/>
    <w:rsid w:val="00200410"/>
    <w:rsid w:val="00213D7B"/>
    <w:rsid w:val="0021634D"/>
    <w:rsid w:val="00240A6D"/>
    <w:rsid w:val="002433AB"/>
    <w:rsid w:val="002516F9"/>
    <w:rsid w:val="00256EDE"/>
    <w:rsid w:val="0026332F"/>
    <w:rsid w:val="00267686"/>
    <w:rsid w:val="00267AC7"/>
    <w:rsid w:val="00275BBA"/>
    <w:rsid w:val="0028488D"/>
    <w:rsid w:val="00286CE4"/>
    <w:rsid w:val="002A3FA0"/>
    <w:rsid w:val="002A6A7C"/>
    <w:rsid w:val="002C59BB"/>
    <w:rsid w:val="002F2856"/>
    <w:rsid w:val="002F4A9E"/>
    <w:rsid w:val="00301FF1"/>
    <w:rsid w:val="0030427B"/>
    <w:rsid w:val="0030570F"/>
    <w:rsid w:val="00320422"/>
    <w:rsid w:val="00322783"/>
    <w:rsid w:val="0033024B"/>
    <w:rsid w:val="00331A21"/>
    <w:rsid w:val="00333039"/>
    <w:rsid w:val="00334620"/>
    <w:rsid w:val="00336F30"/>
    <w:rsid w:val="00342FA6"/>
    <w:rsid w:val="0034612D"/>
    <w:rsid w:val="003674FD"/>
    <w:rsid w:val="0037745E"/>
    <w:rsid w:val="00387594"/>
    <w:rsid w:val="00394CC4"/>
    <w:rsid w:val="003A23A6"/>
    <w:rsid w:val="003A5D19"/>
    <w:rsid w:val="003B1D69"/>
    <w:rsid w:val="003B298D"/>
    <w:rsid w:val="003B53AC"/>
    <w:rsid w:val="003C3F4B"/>
    <w:rsid w:val="003C4257"/>
    <w:rsid w:val="003D2257"/>
    <w:rsid w:val="003D6339"/>
    <w:rsid w:val="003D6701"/>
    <w:rsid w:val="003D6D85"/>
    <w:rsid w:val="003F572A"/>
    <w:rsid w:val="00420C4F"/>
    <w:rsid w:val="004464B0"/>
    <w:rsid w:val="00450333"/>
    <w:rsid w:val="00454FFA"/>
    <w:rsid w:val="0045536C"/>
    <w:rsid w:val="004557F9"/>
    <w:rsid w:val="00473773"/>
    <w:rsid w:val="0048193B"/>
    <w:rsid w:val="004829C3"/>
    <w:rsid w:val="00496D14"/>
    <w:rsid w:val="004A56AB"/>
    <w:rsid w:val="004A7763"/>
    <w:rsid w:val="004B082D"/>
    <w:rsid w:val="004B0C54"/>
    <w:rsid w:val="004B0CC8"/>
    <w:rsid w:val="004B15A1"/>
    <w:rsid w:val="004B3A23"/>
    <w:rsid w:val="004B7DCC"/>
    <w:rsid w:val="004C3D92"/>
    <w:rsid w:val="004D6F84"/>
    <w:rsid w:val="004E1098"/>
    <w:rsid w:val="004E25DC"/>
    <w:rsid w:val="004E5972"/>
    <w:rsid w:val="004E7208"/>
    <w:rsid w:val="004F0326"/>
    <w:rsid w:val="004F3389"/>
    <w:rsid w:val="004F3AFA"/>
    <w:rsid w:val="004F6078"/>
    <w:rsid w:val="005008B9"/>
    <w:rsid w:val="00506DD7"/>
    <w:rsid w:val="005100EC"/>
    <w:rsid w:val="00523B8F"/>
    <w:rsid w:val="00544CF2"/>
    <w:rsid w:val="00546279"/>
    <w:rsid w:val="00550F61"/>
    <w:rsid w:val="00555801"/>
    <w:rsid w:val="005871CC"/>
    <w:rsid w:val="00593381"/>
    <w:rsid w:val="00597F36"/>
    <w:rsid w:val="005A1A77"/>
    <w:rsid w:val="005A1F1A"/>
    <w:rsid w:val="005A376E"/>
    <w:rsid w:val="005B2B8F"/>
    <w:rsid w:val="005B7FE9"/>
    <w:rsid w:val="005D76A5"/>
    <w:rsid w:val="005E6F29"/>
    <w:rsid w:val="00602081"/>
    <w:rsid w:val="00603788"/>
    <w:rsid w:val="006039E5"/>
    <w:rsid w:val="00617763"/>
    <w:rsid w:val="00622E86"/>
    <w:rsid w:val="00635094"/>
    <w:rsid w:val="00636B59"/>
    <w:rsid w:val="006702ED"/>
    <w:rsid w:val="00670A86"/>
    <w:rsid w:val="00672AB9"/>
    <w:rsid w:val="00677842"/>
    <w:rsid w:val="0068087C"/>
    <w:rsid w:val="0068558E"/>
    <w:rsid w:val="006A5A7C"/>
    <w:rsid w:val="006B54C2"/>
    <w:rsid w:val="006C623A"/>
    <w:rsid w:val="006C67B7"/>
    <w:rsid w:val="006C7492"/>
    <w:rsid w:val="006D0C42"/>
    <w:rsid w:val="006D52B5"/>
    <w:rsid w:val="006D541D"/>
    <w:rsid w:val="006D60A9"/>
    <w:rsid w:val="006D6698"/>
    <w:rsid w:val="006E428D"/>
    <w:rsid w:val="006E4838"/>
    <w:rsid w:val="006E56BD"/>
    <w:rsid w:val="006E6D08"/>
    <w:rsid w:val="006F2778"/>
    <w:rsid w:val="006F3054"/>
    <w:rsid w:val="006F48D1"/>
    <w:rsid w:val="00706B20"/>
    <w:rsid w:val="00712232"/>
    <w:rsid w:val="007249C2"/>
    <w:rsid w:val="007272F0"/>
    <w:rsid w:val="0073480E"/>
    <w:rsid w:val="00736B2E"/>
    <w:rsid w:val="00737649"/>
    <w:rsid w:val="00746814"/>
    <w:rsid w:val="00747D1E"/>
    <w:rsid w:val="00754C32"/>
    <w:rsid w:val="00774B39"/>
    <w:rsid w:val="00774EA9"/>
    <w:rsid w:val="00785A6C"/>
    <w:rsid w:val="00786144"/>
    <w:rsid w:val="00792B63"/>
    <w:rsid w:val="00794321"/>
    <w:rsid w:val="00797625"/>
    <w:rsid w:val="007A1684"/>
    <w:rsid w:val="007A31D0"/>
    <w:rsid w:val="007A3D8A"/>
    <w:rsid w:val="007B4A67"/>
    <w:rsid w:val="007C7BF9"/>
    <w:rsid w:val="007D2789"/>
    <w:rsid w:val="007D41E9"/>
    <w:rsid w:val="007E0582"/>
    <w:rsid w:val="007F016D"/>
    <w:rsid w:val="007F61FA"/>
    <w:rsid w:val="00800497"/>
    <w:rsid w:val="0080167B"/>
    <w:rsid w:val="00811C35"/>
    <w:rsid w:val="008347C3"/>
    <w:rsid w:val="0083537A"/>
    <w:rsid w:val="00844016"/>
    <w:rsid w:val="00845D5E"/>
    <w:rsid w:val="00853716"/>
    <w:rsid w:val="008545D5"/>
    <w:rsid w:val="0085679B"/>
    <w:rsid w:val="008569E9"/>
    <w:rsid w:val="00862B4C"/>
    <w:rsid w:val="0087455D"/>
    <w:rsid w:val="00875BDC"/>
    <w:rsid w:val="00880C3C"/>
    <w:rsid w:val="00881BF3"/>
    <w:rsid w:val="00884557"/>
    <w:rsid w:val="008A2126"/>
    <w:rsid w:val="008B200C"/>
    <w:rsid w:val="008C099D"/>
    <w:rsid w:val="008D5014"/>
    <w:rsid w:val="008E45EC"/>
    <w:rsid w:val="008F0489"/>
    <w:rsid w:val="008F05A7"/>
    <w:rsid w:val="008F52D9"/>
    <w:rsid w:val="008F73B3"/>
    <w:rsid w:val="0090621F"/>
    <w:rsid w:val="00911A5A"/>
    <w:rsid w:val="009305AD"/>
    <w:rsid w:val="009419E0"/>
    <w:rsid w:val="00950183"/>
    <w:rsid w:val="00951060"/>
    <w:rsid w:val="00952516"/>
    <w:rsid w:val="00952911"/>
    <w:rsid w:val="00955E12"/>
    <w:rsid w:val="00956B3A"/>
    <w:rsid w:val="00957562"/>
    <w:rsid w:val="00965D07"/>
    <w:rsid w:val="009712F0"/>
    <w:rsid w:val="0097158C"/>
    <w:rsid w:val="00977560"/>
    <w:rsid w:val="00983708"/>
    <w:rsid w:val="009863F1"/>
    <w:rsid w:val="00991B46"/>
    <w:rsid w:val="00994292"/>
    <w:rsid w:val="0099480F"/>
    <w:rsid w:val="009A061B"/>
    <w:rsid w:val="009A186C"/>
    <w:rsid w:val="009A2B64"/>
    <w:rsid w:val="009B195A"/>
    <w:rsid w:val="009C05C8"/>
    <w:rsid w:val="009C26CB"/>
    <w:rsid w:val="009D05D8"/>
    <w:rsid w:val="009D292F"/>
    <w:rsid w:val="009D3A0A"/>
    <w:rsid w:val="009D589F"/>
    <w:rsid w:val="009F1ABE"/>
    <w:rsid w:val="00A06054"/>
    <w:rsid w:val="00A06879"/>
    <w:rsid w:val="00A70CE8"/>
    <w:rsid w:val="00A85AB4"/>
    <w:rsid w:val="00AA5FE9"/>
    <w:rsid w:val="00AA707E"/>
    <w:rsid w:val="00AB56DB"/>
    <w:rsid w:val="00AB63AD"/>
    <w:rsid w:val="00AC06A7"/>
    <w:rsid w:val="00AC0D2A"/>
    <w:rsid w:val="00AC3EBE"/>
    <w:rsid w:val="00AF4E51"/>
    <w:rsid w:val="00B03409"/>
    <w:rsid w:val="00B04B5A"/>
    <w:rsid w:val="00B04F3B"/>
    <w:rsid w:val="00B17997"/>
    <w:rsid w:val="00B20EE6"/>
    <w:rsid w:val="00B23F27"/>
    <w:rsid w:val="00B26A72"/>
    <w:rsid w:val="00B27240"/>
    <w:rsid w:val="00B32DB5"/>
    <w:rsid w:val="00B34B8B"/>
    <w:rsid w:val="00B47EB1"/>
    <w:rsid w:val="00B52E2C"/>
    <w:rsid w:val="00B53F7A"/>
    <w:rsid w:val="00B61807"/>
    <w:rsid w:val="00B6633D"/>
    <w:rsid w:val="00B67725"/>
    <w:rsid w:val="00B67AE2"/>
    <w:rsid w:val="00B71C25"/>
    <w:rsid w:val="00B75472"/>
    <w:rsid w:val="00B755AB"/>
    <w:rsid w:val="00B758CC"/>
    <w:rsid w:val="00B85C86"/>
    <w:rsid w:val="00B950BC"/>
    <w:rsid w:val="00BA460A"/>
    <w:rsid w:val="00BB7A65"/>
    <w:rsid w:val="00BC3123"/>
    <w:rsid w:val="00BC474A"/>
    <w:rsid w:val="00BD3C82"/>
    <w:rsid w:val="00BF4993"/>
    <w:rsid w:val="00BF6E3F"/>
    <w:rsid w:val="00C03284"/>
    <w:rsid w:val="00C15F2F"/>
    <w:rsid w:val="00C1745E"/>
    <w:rsid w:val="00C175EC"/>
    <w:rsid w:val="00C2225D"/>
    <w:rsid w:val="00C26922"/>
    <w:rsid w:val="00C304A2"/>
    <w:rsid w:val="00C331AB"/>
    <w:rsid w:val="00C34801"/>
    <w:rsid w:val="00C34ED2"/>
    <w:rsid w:val="00C36ECE"/>
    <w:rsid w:val="00C43C9D"/>
    <w:rsid w:val="00C44A0F"/>
    <w:rsid w:val="00C51DA6"/>
    <w:rsid w:val="00C5779B"/>
    <w:rsid w:val="00C618C9"/>
    <w:rsid w:val="00C713EF"/>
    <w:rsid w:val="00C73DA0"/>
    <w:rsid w:val="00C829C4"/>
    <w:rsid w:val="00C82CF9"/>
    <w:rsid w:val="00C91C20"/>
    <w:rsid w:val="00C96858"/>
    <w:rsid w:val="00CA50F5"/>
    <w:rsid w:val="00CB5F1C"/>
    <w:rsid w:val="00CC2C80"/>
    <w:rsid w:val="00CC4A93"/>
    <w:rsid w:val="00CD32BD"/>
    <w:rsid w:val="00CD5909"/>
    <w:rsid w:val="00CD6A63"/>
    <w:rsid w:val="00CE4D6F"/>
    <w:rsid w:val="00D0549E"/>
    <w:rsid w:val="00D06B12"/>
    <w:rsid w:val="00D11F13"/>
    <w:rsid w:val="00D15D2A"/>
    <w:rsid w:val="00D177AD"/>
    <w:rsid w:val="00D227A3"/>
    <w:rsid w:val="00D23CAE"/>
    <w:rsid w:val="00D35E1C"/>
    <w:rsid w:val="00D360A9"/>
    <w:rsid w:val="00D36374"/>
    <w:rsid w:val="00D61642"/>
    <w:rsid w:val="00D70EB5"/>
    <w:rsid w:val="00D71EF1"/>
    <w:rsid w:val="00D72B4B"/>
    <w:rsid w:val="00D73640"/>
    <w:rsid w:val="00DA0BB6"/>
    <w:rsid w:val="00DC160A"/>
    <w:rsid w:val="00DC329F"/>
    <w:rsid w:val="00DD19E0"/>
    <w:rsid w:val="00DD2E1D"/>
    <w:rsid w:val="00DD5775"/>
    <w:rsid w:val="00DE1841"/>
    <w:rsid w:val="00DF7A06"/>
    <w:rsid w:val="00E032C4"/>
    <w:rsid w:val="00E10F16"/>
    <w:rsid w:val="00E1644F"/>
    <w:rsid w:val="00E25373"/>
    <w:rsid w:val="00E26ECD"/>
    <w:rsid w:val="00E26F19"/>
    <w:rsid w:val="00E46CF8"/>
    <w:rsid w:val="00E50338"/>
    <w:rsid w:val="00E55D43"/>
    <w:rsid w:val="00E701DC"/>
    <w:rsid w:val="00E70600"/>
    <w:rsid w:val="00E725B1"/>
    <w:rsid w:val="00E72AE0"/>
    <w:rsid w:val="00E7361C"/>
    <w:rsid w:val="00E94BDC"/>
    <w:rsid w:val="00E95709"/>
    <w:rsid w:val="00E97F60"/>
    <w:rsid w:val="00EB1BE4"/>
    <w:rsid w:val="00EB3BA0"/>
    <w:rsid w:val="00EB5ED5"/>
    <w:rsid w:val="00EC6646"/>
    <w:rsid w:val="00EC7689"/>
    <w:rsid w:val="00EE0183"/>
    <w:rsid w:val="00EE08C3"/>
    <w:rsid w:val="00EF1ADA"/>
    <w:rsid w:val="00F07BD1"/>
    <w:rsid w:val="00F12F6B"/>
    <w:rsid w:val="00F15EFB"/>
    <w:rsid w:val="00F40139"/>
    <w:rsid w:val="00F42F1E"/>
    <w:rsid w:val="00F43CA5"/>
    <w:rsid w:val="00F53BD7"/>
    <w:rsid w:val="00F61D3E"/>
    <w:rsid w:val="00F675E8"/>
    <w:rsid w:val="00F86A5A"/>
    <w:rsid w:val="00F941DC"/>
    <w:rsid w:val="00FC038B"/>
    <w:rsid w:val="00FD0113"/>
    <w:rsid w:val="00FD32D6"/>
    <w:rsid w:val="00FD6E6A"/>
    <w:rsid w:val="00FE01B7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B56"/>
  <w15:docId w15:val="{E37E31B1-6B17-4EA6-8A1B-E00EDB7F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689"/>
  </w:style>
  <w:style w:type="character" w:styleId="a3">
    <w:name w:val="Hyperlink"/>
    <w:basedOn w:val="a0"/>
    <w:uiPriority w:val="99"/>
    <w:unhideWhenUsed/>
    <w:rsid w:val="00EC76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01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73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7893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440182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5141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3665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122975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7477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082127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03402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2961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9139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1091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6509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72202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80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catalog.php?item=goextsearch&amp;title=%D0%BA%D0%BE%D1%81%D1%82%D1%8E%D0%BC&amp;title=%D0%BA%D0%BE%D1%81%D1%82%D1%8E%D0%BC&amp;page=1" TargetMode="External"/><Relationship Id="rId21" Type="http://schemas.openxmlformats.org/officeDocument/2006/relationships/hyperlink" Target="https://urait.ru/bcode/541116" TargetMode="External"/><Relationship Id="rId42" Type="http://schemas.openxmlformats.org/officeDocument/2006/relationships/hyperlink" Target="https://urait.ru/bcode/494160" TargetMode="External"/><Relationship Id="rId63" Type="http://schemas.openxmlformats.org/officeDocument/2006/relationships/hyperlink" Target="URL:https://book.ru/book/943140" TargetMode="External"/><Relationship Id="rId84" Type="http://schemas.openxmlformats.org/officeDocument/2006/relationships/hyperlink" Target="https://book.ru/book/934238" TargetMode="External"/><Relationship Id="rId138" Type="http://schemas.openxmlformats.org/officeDocument/2006/relationships/hyperlink" Target="https://urait.ru/bcode/497291" TargetMode="External"/><Relationship Id="rId16" Type="http://schemas.openxmlformats.org/officeDocument/2006/relationships/hyperlink" Target="https://urait.ru/bcode/542133" TargetMode="External"/><Relationship Id="rId107" Type="http://schemas.openxmlformats.org/officeDocument/2006/relationships/hyperlink" Target="https://urait.ru/bcode/496584" TargetMode="External"/><Relationship Id="rId11" Type="http://schemas.openxmlformats.org/officeDocument/2006/relationships/hyperlink" Target="https://book.ru/book/936283%20" TargetMode="External"/><Relationship Id="rId32" Type="http://schemas.openxmlformats.org/officeDocument/2006/relationships/hyperlink" Target="https://book.ru/book/940081" TargetMode="External"/><Relationship Id="rId37" Type="http://schemas.openxmlformats.org/officeDocument/2006/relationships/hyperlink" Target="https://urait.ru/bcode/477857" TargetMode="External"/><Relationship Id="rId53" Type="http://schemas.openxmlformats.org/officeDocument/2006/relationships/hyperlink" Target="https://book.ru/book/941147" TargetMode="External"/><Relationship Id="rId58" Type="http://schemas.openxmlformats.org/officeDocument/2006/relationships/hyperlink" Target="https://znanium.com/catalog/product/1712397" TargetMode="External"/><Relationship Id="rId74" Type="http://schemas.openxmlformats.org/officeDocument/2006/relationships/hyperlink" Target=":%20https:/book.ru/book/947835%20" TargetMode="External"/><Relationship Id="rId79" Type="http://schemas.openxmlformats.org/officeDocument/2006/relationships/hyperlink" Target="https://urait.ru/bcode/535276" TargetMode="External"/><Relationship Id="rId102" Type="http://schemas.openxmlformats.org/officeDocument/2006/relationships/hyperlink" Target="https://book.ru/book/952675" TargetMode="External"/><Relationship Id="rId123" Type="http://schemas.openxmlformats.org/officeDocument/2006/relationships/hyperlink" Target="https://urait.ru/bcode/493704" TargetMode="External"/><Relationship Id="rId128" Type="http://schemas.openxmlformats.org/officeDocument/2006/relationships/hyperlink" Target="https://urait.ru/bcode/49368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ook.ru/book/939366" TargetMode="External"/><Relationship Id="rId95" Type="http://schemas.openxmlformats.org/officeDocument/2006/relationships/hyperlink" Target="https://book.ru/book/941740" TargetMode="External"/><Relationship Id="rId22" Type="http://schemas.openxmlformats.org/officeDocument/2006/relationships/hyperlink" Target="https://urait.ru/bcode/541806" TargetMode="External"/><Relationship Id="rId27" Type="http://schemas.openxmlformats.org/officeDocument/2006/relationships/hyperlink" Target="https://urait.ru/bcode/537296" TargetMode="External"/><Relationship Id="rId43" Type="http://schemas.openxmlformats.org/officeDocument/2006/relationships/hyperlink" Target="https://www.book.ru/book/927088" TargetMode="External"/><Relationship Id="rId48" Type="http://schemas.openxmlformats.org/officeDocument/2006/relationships/hyperlink" Target="https://book.ru/book/941740" TargetMode="External"/><Relationship Id="rId64" Type="http://schemas.openxmlformats.org/officeDocument/2006/relationships/hyperlink" Target="https://urait.ru/bcode/489612" TargetMode="External"/><Relationship Id="rId69" Type="http://schemas.openxmlformats.org/officeDocument/2006/relationships/hyperlink" Target="https://book.ru/book/942658" TargetMode="External"/><Relationship Id="rId113" Type="http://schemas.openxmlformats.org/officeDocument/2006/relationships/hyperlink" Target="https://urait.ru/bcode/544981" TargetMode="External"/><Relationship Id="rId118" Type="http://schemas.openxmlformats.org/officeDocument/2006/relationships/hyperlink" Target="https://old.book.ru/book/939142%20" TargetMode="External"/><Relationship Id="rId134" Type="http://schemas.openxmlformats.org/officeDocument/2006/relationships/hyperlink" Target="https://old.book.ru/book/939142%20" TargetMode="External"/><Relationship Id="rId139" Type="http://schemas.openxmlformats.org/officeDocument/2006/relationships/fontTable" Target="fontTable.xml"/><Relationship Id="rId80" Type="http://schemas.openxmlformats.org/officeDocument/2006/relationships/hyperlink" Target="URL:https://book.ru/book/943202" TargetMode="External"/><Relationship Id="rId85" Type="http://schemas.openxmlformats.org/officeDocument/2006/relationships/hyperlink" Target="https://urait.ru/bcode/494116" TargetMode="External"/><Relationship Id="rId12" Type="http://schemas.openxmlformats.org/officeDocument/2006/relationships/hyperlink" Target="https://book.ru/book/947402." TargetMode="External"/><Relationship Id="rId17" Type="http://schemas.openxmlformats.org/officeDocument/2006/relationships/hyperlink" Target="URL:%20https://book.ru/book/948955%20" TargetMode="External"/><Relationship Id="rId33" Type="http://schemas.openxmlformats.org/officeDocument/2006/relationships/hyperlink" Target="https://book.ru/book/950126" TargetMode="External"/><Relationship Id="rId38" Type="http://schemas.openxmlformats.org/officeDocument/2006/relationships/hyperlink" Target="https://urait.ru/bcode/542490" TargetMode="External"/><Relationship Id="rId59" Type="http://schemas.openxmlformats.org/officeDocument/2006/relationships/hyperlink" Target="https://www.book.ru/book/936320" TargetMode="External"/><Relationship Id="rId103" Type="http://schemas.openxmlformats.org/officeDocument/2006/relationships/hyperlink" Target="https://urait.ru/bcode/537963" TargetMode="External"/><Relationship Id="rId108" Type="http://schemas.openxmlformats.org/officeDocument/2006/relationships/hyperlink" Target="https://urait.ru/bcode/540428" TargetMode="External"/><Relationship Id="rId124" Type="http://schemas.openxmlformats.org/officeDocument/2006/relationships/hyperlink" Target="https://urait.ru/bcode/493024" TargetMode="External"/><Relationship Id="rId129" Type="http://schemas.openxmlformats.org/officeDocument/2006/relationships/hyperlink" Target="https://urait.ru/bcode/493683" TargetMode="External"/><Relationship Id="rId54" Type="http://schemas.openxmlformats.org/officeDocument/2006/relationships/hyperlink" Target="URL:https://book.ru/book/943254" TargetMode="External"/><Relationship Id="rId70" Type="http://schemas.openxmlformats.org/officeDocument/2006/relationships/hyperlink" Target="https://urait.ru/bcode/491035" TargetMode="External"/><Relationship Id="rId75" Type="http://schemas.openxmlformats.org/officeDocument/2006/relationships/hyperlink" Target="https://urait.ru/bcode/491468" TargetMode="External"/><Relationship Id="rId91" Type="http://schemas.openxmlformats.org/officeDocument/2006/relationships/hyperlink" Target="https://old.book.ru/book/942025%20" TargetMode="External"/><Relationship Id="rId96" Type="http://schemas.openxmlformats.org/officeDocument/2006/relationships/hyperlink" Target="https://book.ru/book/936250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55490" TargetMode="External"/><Relationship Id="rId23" Type="http://schemas.openxmlformats.org/officeDocument/2006/relationships/hyperlink" Target="https://urait.ru/bcode/494993" TargetMode="External"/><Relationship Id="rId28" Type="http://schemas.openxmlformats.org/officeDocument/2006/relationships/hyperlink" Target="https://urait.ru/bcode/507489" TargetMode="External"/><Relationship Id="rId49" Type="http://schemas.openxmlformats.org/officeDocument/2006/relationships/hyperlink" Target="https://urait.ru/bcode/495018" TargetMode="External"/><Relationship Id="rId114" Type="http://schemas.openxmlformats.org/officeDocument/2006/relationships/hyperlink" Target="https://urait.ru/bcode/490774" TargetMode="External"/><Relationship Id="rId119" Type="http://schemas.openxmlformats.org/officeDocument/2006/relationships/hyperlink" Target="https://old.book.ru/book/939143%20" TargetMode="External"/><Relationship Id="rId44" Type="http://schemas.openxmlformats.org/officeDocument/2006/relationships/hyperlink" Target="https://urait.ru/bcode/530939" TargetMode="External"/><Relationship Id="rId60" Type="http://schemas.openxmlformats.org/officeDocument/2006/relationships/hyperlink" Target="https://book.ru/book/943245" TargetMode="External"/><Relationship Id="rId65" Type="http://schemas.openxmlformats.org/officeDocument/2006/relationships/hyperlink" Target="https://urait.ru/bcode/494638" TargetMode="External"/><Relationship Id="rId81" Type="http://schemas.openxmlformats.org/officeDocument/2006/relationships/hyperlink" Target="URL:https://book.ru/book/942834" TargetMode="External"/><Relationship Id="rId86" Type="http://schemas.openxmlformats.org/officeDocument/2006/relationships/hyperlink" Target="https://urait.ru/bcode/474511" TargetMode="External"/><Relationship Id="rId130" Type="http://schemas.openxmlformats.org/officeDocument/2006/relationships/hyperlink" Target="https://old.book.ru/book/941099%20%20" TargetMode="External"/><Relationship Id="rId135" Type="http://schemas.openxmlformats.org/officeDocument/2006/relationships/hyperlink" Target="https://old.book.ru/book/939143%20" TargetMode="External"/><Relationship Id="rId13" Type="http://schemas.openxmlformats.org/officeDocument/2006/relationships/hyperlink" Target="https://book.ru/book/954532%20" TargetMode="External"/><Relationship Id="rId18" Type="http://schemas.openxmlformats.org/officeDocument/2006/relationships/hyperlink" Target="URL:%20https://book.ru/book/948956%20" TargetMode="External"/><Relationship Id="rId39" Type="http://schemas.openxmlformats.org/officeDocument/2006/relationships/hyperlink" Target="https://book.ru/book/943008" TargetMode="External"/><Relationship Id="rId109" Type="http://schemas.openxmlformats.org/officeDocument/2006/relationships/hyperlink" Target="https://old.book.ru/book/941099%20%20" TargetMode="External"/><Relationship Id="rId34" Type="http://schemas.openxmlformats.org/officeDocument/2006/relationships/hyperlink" Target="https://book.ru/book/955466" TargetMode="External"/><Relationship Id="rId50" Type="http://schemas.openxmlformats.org/officeDocument/2006/relationships/hyperlink" Target="https://urait.ru/bcode/489849" TargetMode="External"/><Relationship Id="rId55" Type="http://schemas.openxmlformats.org/officeDocument/2006/relationships/hyperlink" Target="URL:https://book.ru/book/939366" TargetMode="External"/><Relationship Id="rId76" Type="http://schemas.openxmlformats.org/officeDocument/2006/relationships/hyperlink" Target="https://book.ru/book/940369%20" TargetMode="External"/><Relationship Id="rId97" Type="http://schemas.openxmlformats.org/officeDocument/2006/relationships/hyperlink" Target="https://urait.ru/bcode/518212" TargetMode="External"/><Relationship Id="rId104" Type="http://schemas.openxmlformats.org/officeDocument/2006/relationships/hyperlink" Target="https://book.ru/book/943089" TargetMode="External"/><Relationship Id="rId120" Type="http://schemas.openxmlformats.org/officeDocument/2006/relationships/hyperlink" Target="https://old.book.ru/book/930601%20" TargetMode="External"/><Relationship Id="rId125" Type="http://schemas.openxmlformats.org/officeDocument/2006/relationships/hyperlink" Target="https://book.ru/book/951046" TargetMode="External"/><Relationship Id="rId7" Type="http://schemas.openxmlformats.org/officeDocument/2006/relationships/hyperlink" Target="https://book.ru/book/952689%20" TargetMode="External"/><Relationship Id="rId71" Type="http://schemas.openxmlformats.org/officeDocument/2006/relationships/hyperlink" Target="URL:https://book.ru/book/943252" TargetMode="External"/><Relationship Id="rId92" Type="http://schemas.openxmlformats.org/officeDocument/2006/relationships/hyperlink" Target="https://book.ru/book/9322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07946" TargetMode="External"/><Relationship Id="rId24" Type="http://schemas.openxmlformats.org/officeDocument/2006/relationships/hyperlink" Target="https://www.book.ru/book/929977" TargetMode="External"/><Relationship Id="rId40" Type="http://schemas.openxmlformats.org/officeDocument/2006/relationships/hyperlink" Target="https://book.ru/book/943115" TargetMode="External"/><Relationship Id="rId45" Type="http://schemas.openxmlformats.org/officeDocument/2006/relationships/hyperlink" Target="https://urait.ru/bcode/535033" TargetMode="External"/><Relationship Id="rId66" Type="http://schemas.openxmlformats.org/officeDocument/2006/relationships/hyperlink" Target="https://urait.ru/bcode/490214" TargetMode="External"/><Relationship Id="rId87" Type="http://schemas.openxmlformats.org/officeDocument/2006/relationships/hyperlink" Target="https://book.ru/book/932751" TargetMode="External"/><Relationship Id="rId110" Type="http://schemas.openxmlformats.org/officeDocument/2006/relationships/hyperlink" Target="https://old.book.ru/book/941616" TargetMode="External"/><Relationship Id="rId115" Type="http://schemas.openxmlformats.org/officeDocument/2006/relationships/hyperlink" Target="https://old.book.ru/book/936805%20" TargetMode="External"/><Relationship Id="rId131" Type="http://schemas.openxmlformats.org/officeDocument/2006/relationships/hyperlink" Target="https://old.book.ru/book/941616" TargetMode="External"/><Relationship Id="rId136" Type="http://schemas.openxmlformats.org/officeDocument/2006/relationships/hyperlink" Target="https://old.book.ru/book/930601%20" TargetMode="External"/><Relationship Id="rId61" Type="http://schemas.openxmlformats.org/officeDocument/2006/relationships/hyperlink" Target="URL:https://book.ru/book/933564" TargetMode="External"/><Relationship Id="rId82" Type="http://schemas.openxmlformats.org/officeDocument/2006/relationships/hyperlink" Target="URL:%20https://book.ru/book/947808" TargetMode="External"/><Relationship Id="rId19" Type="http://schemas.openxmlformats.org/officeDocument/2006/relationships/hyperlink" Target="https://urait.ru/bcode/488518" TargetMode="External"/><Relationship Id="rId14" Type="http://schemas.openxmlformats.org/officeDocument/2006/relationships/hyperlink" Target="URL:%20https://book.ru/book/948955%20" TargetMode="External"/><Relationship Id="rId30" Type="http://schemas.openxmlformats.org/officeDocument/2006/relationships/hyperlink" Target="https://book.ru/book/956355" TargetMode="External"/><Relationship Id="rId35" Type="http://schemas.openxmlformats.org/officeDocument/2006/relationships/hyperlink" Target="https://urait.ru/bcode/513986" TargetMode="External"/><Relationship Id="rId56" Type="http://schemas.openxmlformats.org/officeDocument/2006/relationships/hyperlink" Target="https://urait.ru/bcode/491056" TargetMode="External"/><Relationship Id="rId77" Type="http://schemas.openxmlformats.org/officeDocument/2006/relationships/hyperlink" Target="https://book.ru/book/942088%20%20" TargetMode="External"/><Relationship Id="rId100" Type="http://schemas.openxmlformats.org/officeDocument/2006/relationships/hyperlink" Target="https://urait.ru/bcode/517023" TargetMode="External"/><Relationship Id="rId105" Type="http://schemas.openxmlformats.org/officeDocument/2006/relationships/hyperlink" Target="https://urait.ru/bcode/496584" TargetMode="External"/><Relationship Id="rId126" Type="http://schemas.openxmlformats.org/officeDocument/2006/relationships/hyperlink" Target="https://urait.ru/bcode/512783" TargetMode="External"/><Relationship Id="rId8" Type="http://schemas.openxmlformats.org/officeDocument/2006/relationships/hyperlink" Target="https://urait.ru/bcode/538521" TargetMode="External"/><Relationship Id="rId51" Type="http://schemas.openxmlformats.org/officeDocument/2006/relationships/hyperlink" Target="https://urait.ru/bcode/488422" TargetMode="External"/><Relationship Id="rId72" Type="http://schemas.openxmlformats.org/officeDocument/2006/relationships/hyperlink" Target="https://urait.ru/bcode/491053" TargetMode="External"/><Relationship Id="rId93" Type="http://schemas.openxmlformats.org/officeDocument/2006/relationships/hyperlink" Target="https://book.ru/book/941736" TargetMode="External"/><Relationship Id="rId98" Type="http://schemas.openxmlformats.org/officeDocument/2006/relationships/hyperlink" Target="https://urait.ru/bcode/530365" TargetMode="External"/><Relationship Id="rId121" Type="http://schemas.openxmlformats.org/officeDocument/2006/relationships/hyperlink" Target="https://old.book.ru/book/936805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.ru/book/951713" TargetMode="External"/><Relationship Id="rId46" Type="http://schemas.openxmlformats.org/officeDocument/2006/relationships/hyperlink" Target="https://urait.ru/bcode/497621" TargetMode="External"/><Relationship Id="rId67" Type="http://schemas.openxmlformats.org/officeDocument/2006/relationships/hyperlink" Target="URL:https://book.ru/book/943210" TargetMode="External"/><Relationship Id="rId116" Type="http://schemas.openxmlformats.org/officeDocument/2006/relationships/hyperlink" Target="https://urait.ru/bcode/490774" TargetMode="External"/><Relationship Id="rId137" Type="http://schemas.openxmlformats.org/officeDocument/2006/relationships/hyperlink" Target="https://old.book.ru/book/936805" TargetMode="External"/><Relationship Id="rId20" Type="http://schemas.openxmlformats.org/officeDocument/2006/relationships/hyperlink" Target="URL:https://book.ru/book/933613" TargetMode="External"/><Relationship Id="rId41" Type="http://schemas.openxmlformats.org/officeDocument/2006/relationships/hyperlink" Target="https://urait.ru/bcode/540096" TargetMode="External"/><Relationship Id="rId62" Type="http://schemas.openxmlformats.org/officeDocument/2006/relationships/hyperlink" Target="https://www.book.ru/book/927653" TargetMode="External"/><Relationship Id="rId83" Type="http://schemas.openxmlformats.org/officeDocument/2006/relationships/hyperlink" Target="https://urait.ru/bcode/493362" TargetMode="External"/><Relationship Id="rId88" Type="http://schemas.openxmlformats.org/officeDocument/2006/relationships/hyperlink" Target="https://book.ru/book/951432" TargetMode="External"/><Relationship Id="rId111" Type="http://schemas.openxmlformats.org/officeDocument/2006/relationships/hyperlink" Target="https://book.ru/book/955852%20" TargetMode="External"/><Relationship Id="rId132" Type="http://schemas.openxmlformats.org/officeDocument/2006/relationships/hyperlink" Target="https://old.book.ru/book/936805%20" TargetMode="External"/><Relationship Id="rId15" Type="http://schemas.openxmlformats.org/officeDocument/2006/relationships/hyperlink" Target="URL:%20https://book.ru/book/948956%20" TargetMode="External"/><Relationship Id="rId36" Type="http://schemas.openxmlformats.org/officeDocument/2006/relationships/hyperlink" Target="https://urait.ru/bcode/513987" TargetMode="External"/><Relationship Id="rId57" Type="http://schemas.openxmlformats.org/officeDocument/2006/relationships/hyperlink" Target="https://urait.ru/bcode/494934" TargetMode="External"/><Relationship Id="rId106" Type="http://schemas.openxmlformats.org/officeDocument/2006/relationships/hyperlink" Target="https://urait.ru/bcode/540430" TargetMode="External"/><Relationship Id="rId127" Type="http://schemas.openxmlformats.org/officeDocument/2006/relationships/hyperlink" Target="http://znanium.com/catalog.php?item=goextsearch&amp;title=%D0%BA%D0%BE%D1%81%D1%82%D1%8E%D0%BC&amp;title=%D0%BA%D0%BE%D1%81%D1%82%D1%8E%D0%BC&amp;page=1" TargetMode="External"/><Relationship Id="rId10" Type="http://schemas.openxmlformats.org/officeDocument/2006/relationships/hyperlink" Target="https://www.book.ru/book/940199" TargetMode="External"/><Relationship Id="rId31" Type="http://schemas.openxmlformats.org/officeDocument/2006/relationships/hyperlink" Target=":%20https:/book.ru/book/956356" TargetMode="External"/><Relationship Id="rId52" Type="http://schemas.openxmlformats.org/officeDocument/2006/relationships/hyperlink" Target="https://urait.ru/bcode/557223" TargetMode="External"/><Relationship Id="rId73" Type="http://schemas.openxmlformats.org/officeDocument/2006/relationships/hyperlink" Target="URL:https://book.ru/book/943034" TargetMode="External"/><Relationship Id="rId78" Type="http://schemas.openxmlformats.org/officeDocument/2006/relationships/hyperlink" Target="https://book.ru/book/943261" TargetMode="External"/><Relationship Id="rId94" Type="http://schemas.openxmlformats.org/officeDocument/2006/relationships/hyperlink" Target="https://book.ru/book/939387" TargetMode="External"/><Relationship Id="rId99" Type="http://schemas.openxmlformats.org/officeDocument/2006/relationships/hyperlink" Target="https://urait.ru/bcode/494704" TargetMode="External"/><Relationship Id="rId101" Type="http://schemas.openxmlformats.org/officeDocument/2006/relationships/hyperlink" Target="https://urait.ru/bcode/497251" TargetMode="External"/><Relationship Id="rId122" Type="http://schemas.openxmlformats.org/officeDocument/2006/relationships/hyperlink" Target="https://urait.ru/bcode/497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2072" TargetMode="External"/><Relationship Id="rId26" Type="http://schemas.openxmlformats.org/officeDocument/2006/relationships/hyperlink" Target="https://book.ru/book/943202" TargetMode="External"/><Relationship Id="rId47" Type="http://schemas.openxmlformats.org/officeDocument/2006/relationships/hyperlink" Target="https://urait.ru/bcode/494500" TargetMode="External"/><Relationship Id="rId68" Type="http://schemas.openxmlformats.org/officeDocument/2006/relationships/hyperlink" Target="https://urait.ru/bcode/489978" TargetMode="External"/><Relationship Id="rId89" Type="http://schemas.openxmlformats.org/officeDocument/2006/relationships/hyperlink" Target="https://book.ru/book/943656" TargetMode="External"/><Relationship Id="rId112" Type="http://schemas.openxmlformats.org/officeDocument/2006/relationships/hyperlink" Target="https://book.ru/book/955293" TargetMode="External"/><Relationship Id="rId133" Type="http://schemas.openxmlformats.org/officeDocument/2006/relationships/hyperlink" Target="https://urait.ru/bcode/490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3FEE-7D2C-42E7-9C1F-57E124B2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1</Pages>
  <Words>10084</Words>
  <Characters>57481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KM-305</cp:lastModifiedBy>
  <cp:revision>89</cp:revision>
  <cp:lastPrinted>2022-03-29T07:57:00Z</cp:lastPrinted>
  <dcterms:created xsi:type="dcterms:W3CDTF">2021-02-17T09:03:00Z</dcterms:created>
  <dcterms:modified xsi:type="dcterms:W3CDTF">2024-10-08T13:03:00Z</dcterms:modified>
</cp:coreProperties>
</file>